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730" w:rsidRDefault="003D1730" w:rsidP="003D1730">
      <w:pPr>
        <w:pStyle w:val="Default"/>
        <w:spacing w:line="288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Protokol o uvedení nového zdroje tepla do provozu</w:t>
      </w:r>
    </w:p>
    <w:p w:rsidR="00960FC2" w:rsidRDefault="00960FC2" w:rsidP="003D1730">
      <w:pPr>
        <w:pStyle w:val="Default"/>
        <w:spacing w:line="288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bookmarkStart w:id="0" w:name="_GoBack"/>
      <w:bookmarkEnd w:id="0"/>
    </w:p>
    <w:p w:rsidR="00960FC2" w:rsidRDefault="00960FC2" w:rsidP="003D1730">
      <w:pPr>
        <w:pStyle w:val="Default"/>
        <w:spacing w:line="288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960FC2" w:rsidRDefault="00960FC2" w:rsidP="00FC15F9">
      <w:pPr>
        <w:pStyle w:val="Default"/>
        <w:spacing w:line="480" w:lineRule="auto"/>
        <w:rPr>
          <w:rFonts w:ascii="Times New Roman" w:hAnsi="Times New Roman" w:cs="Times New Roman"/>
          <w:bCs/>
          <w:sz w:val="22"/>
          <w:szCs w:val="22"/>
        </w:rPr>
      </w:pPr>
      <w:r w:rsidRPr="00A324F9">
        <w:rPr>
          <w:rFonts w:ascii="Times New Roman" w:hAnsi="Times New Roman" w:cs="Times New Roman"/>
          <w:b/>
          <w:bCs/>
          <w:sz w:val="22"/>
          <w:szCs w:val="22"/>
        </w:rPr>
        <w:t>Zhotovitel:</w:t>
      </w:r>
      <w:r>
        <w:rPr>
          <w:rFonts w:ascii="Times New Roman" w:hAnsi="Times New Roman" w:cs="Times New Roman"/>
          <w:bCs/>
          <w:sz w:val="22"/>
          <w:szCs w:val="22"/>
        </w:rPr>
        <w:tab/>
        <w:t>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…...</w:t>
      </w:r>
      <w:proofErr w:type="gramEnd"/>
    </w:p>
    <w:p w:rsidR="00960FC2" w:rsidRDefault="00960FC2" w:rsidP="00FC15F9">
      <w:pPr>
        <w:pStyle w:val="Default"/>
        <w:spacing w:line="48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Se sídlem:</w:t>
      </w:r>
      <w:r>
        <w:rPr>
          <w:rFonts w:ascii="Times New Roman" w:hAnsi="Times New Roman" w:cs="Times New Roman"/>
          <w:bCs/>
          <w:sz w:val="22"/>
          <w:szCs w:val="22"/>
        </w:rPr>
        <w:tab/>
        <w:t>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…...</w:t>
      </w:r>
      <w:proofErr w:type="gramEnd"/>
    </w:p>
    <w:p w:rsidR="00960FC2" w:rsidRDefault="00960FC2" w:rsidP="00FC15F9">
      <w:pPr>
        <w:pStyle w:val="Default"/>
        <w:spacing w:line="48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IČ/DIČ:</w:t>
      </w:r>
      <w:r>
        <w:rPr>
          <w:rFonts w:ascii="Times New Roman" w:hAnsi="Times New Roman" w:cs="Times New Roman"/>
          <w:bCs/>
          <w:sz w:val="22"/>
          <w:szCs w:val="22"/>
        </w:rPr>
        <w:tab/>
        <w:t>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…...</w:t>
      </w:r>
      <w:proofErr w:type="gramEnd"/>
    </w:p>
    <w:p w:rsidR="00960FC2" w:rsidRDefault="00960FC2" w:rsidP="00FC15F9">
      <w:pPr>
        <w:pStyle w:val="Default"/>
        <w:spacing w:line="480" w:lineRule="auto"/>
        <w:rPr>
          <w:rFonts w:ascii="Times New Roman" w:hAnsi="Times New Roman" w:cs="Times New Roman"/>
          <w:bCs/>
          <w:sz w:val="22"/>
          <w:szCs w:val="22"/>
        </w:rPr>
      </w:pPr>
    </w:p>
    <w:p w:rsidR="00960FC2" w:rsidRDefault="00960FC2" w:rsidP="00FC15F9">
      <w:pPr>
        <w:pStyle w:val="Default"/>
        <w:spacing w:line="480" w:lineRule="auto"/>
        <w:rPr>
          <w:rFonts w:ascii="Times New Roman" w:hAnsi="Times New Roman" w:cs="Times New Roman"/>
          <w:bCs/>
          <w:sz w:val="22"/>
          <w:szCs w:val="22"/>
        </w:rPr>
      </w:pPr>
      <w:r w:rsidRPr="00A324F9">
        <w:rPr>
          <w:rFonts w:ascii="Times New Roman" w:hAnsi="Times New Roman" w:cs="Times New Roman"/>
          <w:b/>
          <w:bCs/>
          <w:sz w:val="22"/>
          <w:szCs w:val="22"/>
        </w:rPr>
        <w:t>Objednatel:</w:t>
      </w:r>
      <w:r>
        <w:rPr>
          <w:rFonts w:ascii="Times New Roman" w:hAnsi="Times New Roman" w:cs="Times New Roman"/>
          <w:bCs/>
          <w:sz w:val="22"/>
          <w:szCs w:val="22"/>
        </w:rPr>
        <w:tab/>
        <w:t>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…...</w:t>
      </w:r>
      <w:proofErr w:type="gramEnd"/>
    </w:p>
    <w:p w:rsidR="00960FC2" w:rsidRDefault="00960FC2" w:rsidP="00FC15F9">
      <w:pPr>
        <w:pStyle w:val="Default"/>
        <w:spacing w:line="48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Trvale bytem:</w:t>
      </w:r>
      <w:r>
        <w:rPr>
          <w:rFonts w:ascii="Times New Roman" w:hAnsi="Times New Roman" w:cs="Times New Roman"/>
          <w:bCs/>
          <w:sz w:val="22"/>
          <w:szCs w:val="22"/>
        </w:rPr>
        <w:tab/>
        <w:t>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…...</w:t>
      </w:r>
      <w:proofErr w:type="gramEnd"/>
    </w:p>
    <w:p w:rsidR="00960FC2" w:rsidRDefault="00960FC2" w:rsidP="00FC15F9">
      <w:pPr>
        <w:pStyle w:val="Default"/>
        <w:spacing w:line="480" w:lineRule="auto"/>
        <w:rPr>
          <w:rFonts w:ascii="Times New Roman" w:hAnsi="Times New Roman" w:cs="Times New Roman"/>
          <w:bCs/>
          <w:sz w:val="22"/>
          <w:szCs w:val="22"/>
        </w:rPr>
      </w:pPr>
    </w:p>
    <w:p w:rsidR="00960FC2" w:rsidRPr="00A324F9" w:rsidRDefault="00E1338C" w:rsidP="00FC15F9">
      <w:pPr>
        <w:pStyle w:val="Default"/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Nainstalovaný nový zdroj tepla: 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Pr="00A324F9">
        <w:rPr>
          <w:rFonts w:ascii="Times New Roman" w:hAnsi="Times New Roman" w:cs="Times New Roman"/>
          <w:b/>
          <w:bCs/>
          <w:sz w:val="22"/>
          <w:szCs w:val="22"/>
        </w:rPr>
        <w:t>A2</w:t>
      </w:r>
      <w:r w:rsidRPr="00A324F9">
        <w:rPr>
          <w:rFonts w:ascii="Times New Roman" w:hAnsi="Times New Roman" w:cs="Times New Roman"/>
          <w:b/>
          <w:bCs/>
          <w:sz w:val="22"/>
          <w:szCs w:val="22"/>
        </w:rPr>
        <w:tab/>
        <w:t>A3/ruční</w:t>
      </w:r>
      <w:r w:rsidRPr="00A324F9">
        <w:rPr>
          <w:rFonts w:ascii="Times New Roman" w:hAnsi="Times New Roman" w:cs="Times New Roman"/>
          <w:b/>
          <w:bCs/>
          <w:sz w:val="22"/>
          <w:szCs w:val="22"/>
        </w:rPr>
        <w:tab/>
        <w:t>A3/automat</w:t>
      </w:r>
      <w:r w:rsidRPr="00A324F9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D738D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Pr="00A324F9">
        <w:rPr>
          <w:rFonts w:ascii="Times New Roman" w:hAnsi="Times New Roman" w:cs="Times New Roman"/>
          <w:b/>
          <w:bCs/>
          <w:sz w:val="22"/>
          <w:szCs w:val="22"/>
        </w:rPr>
        <w:t>B</w:t>
      </w:r>
      <w:r w:rsidRPr="00A324F9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D738D">
        <w:rPr>
          <w:rFonts w:ascii="Times New Roman" w:hAnsi="Times New Roman" w:cs="Times New Roman"/>
          <w:b/>
          <w:bCs/>
          <w:sz w:val="22"/>
          <w:szCs w:val="22"/>
        </w:rPr>
        <w:t xml:space="preserve">       </w:t>
      </w:r>
      <w:r w:rsidRPr="00A324F9">
        <w:rPr>
          <w:rFonts w:ascii="Times New Roman" w:hAnsi="Times New Roman" w:cs="Times New Roman"/>
          <w:b/>
          <w:bCs/>
          <w:sz w:val="22"/>
          <w:szCs w:val="22"/>
        </w:rPr>
        <w:t>C</w:t>
      </w:r>
    </w:p>
    <w:p w:rsidR="00E1338C" w:rsidRDefault="00E1338C" w:rsidP="00FC15F9">
      <w:pPr>
        <w:pStyle w:val="Default"/>
        <w:spacing w:line="48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Typové označení:</w:t>
      </w:r>
      <w:r>
        <w:rPr>
          <w:rFonts w:ascii="Times New Roman" w:hAnsi="Times New Roman" w:cs="Times New Roman"/>
          <w:bCs/>
          <w:sz w:val="22"/>
          <w:szCs w:val="22"/>
        </w:rPr>
        <w:tab/>
        <w:t>………………………………………………………………………………….</w:t>
      </w:r>
    </w:p>
    <w:p w:rsidR="00E1338C" w:rsidRDefault="00E1338C" w:rsidP="00FC15F9">
      <w:pPr>
        <w:pStyle w:val="Default"/>
        <w:spacing w:line="48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Výrobní číslo: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…………………………………….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 w:rsidRPr="00A324F9">
        <w:rPr>
          <w:rFonts w:ascii="Times New Roman" w:hAnsi="Times New Roman" w:cs="Times New Roman"/>
          <w:b/>
          <w:bCs/>
          <w:sz w:val="22"/>
          <w:szCs w:val="22"/>
        </w:rPr>
        <w:t>SVT  kód</w:t>
      </w:r>
      <w:proofErr w:type="gramEnd"/>
      <w:r w:rsidRPr="00A324F9"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bCs/>
          <w:sz w:val="22"/>
          <w:szCs w:val="22"/>
        </w:rPr>
        <w:tab/>
        <w:t>………………………</w:t>
      </w:r>
    </w:p>
    <w:p w:rsidR="00E1338C" w:rsidRDefault="00E1338C" w:rsidP="00FC15F9">
      <w:pPr>
        <w:pStyle w:val="Default"/>
        <w:spacing w:line="48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Potvrzuji, že byl výše uvedenému objednateli v rámci jeho žádosti o kotlíkovou dotaci v nemovitosti:</w:t>
      </w:r>
    </w:p>
    <w:p w:rsidR="00E1338C" w:rsidRDefault="00E1338C" w:rsidP="00FC15F9">
      <w:pPr>
        <w:pStyle w:val="Default"/>
        <w:spacing w:line="48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(adresa realizace výměny dle LV)</w:t>
      </w:r>
      <w:r>
        <w:rPr>
          <w:rFonts w:ascii="Times New Roman" w:hAnsi="Times New Roman" w:cs="Times New Roman"/>
          <w:bCs/>
          <w:sz w:val="22"/>
          <w:szCs w:val="22"/>
        </w:rPr>
        <w:tab/>
        <w:t>…………………………………………………………………</w:t>
      </w:r>
    </w:p>
    <w:p w:rsidR="00E1338C" w:rsidRDefault="00FC15F9" w:rsidP="00FC15F9">
      <w:pPr>
        <w:pStyle w:val="Default"/>
        <w:spacing w:line="48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n</w:t>
      </w:r>
      <w:r w:rsidR="00E1338C">
        <w:rPr>
          <w:rFonts w:ascii="Times New Roman" w:hAnsi="Times New Roman" w:cs="Times New Roman"/>
          <w:bCs/>
          <w:sz w:val="22"/>
          <w:szCs w:val="22"/>
        </w:rPr>
        <w:t xml:space="preserve">ainstalovaný nový </w:t>
      </w:r>
      <w:proofErr w:type="gramStart"/>
      <w:r w:rsidR="00E1338C">
        <w:rPr>
          <w:rFonts w:ascii="Times New Roman" w:hAnsi="Times New Roman" w:cs="Times New Roman"/>
          <w:bCs/>
          <w:sz w:val="22"/>
          <w:szCs w:val="22"/>
        </w:rPr>
        <w:t>zdroj a že</w:t>
      </w:r>
      <w:proofErr w:type="gramEnd"/>
      <w:r w:rsidR="00E1338C">
        <w:rPr>
          <w:rFonts w:ascii="Times New Roman" w:hAnsi="Times New Roman" w:cs="Times New Roman"/>
          <w:bCs/>
          <w:sz w:val="22"/>
          <w:szCs w:val="22"/>
        </w:rPr>
        <w:t xml:space="preserve"> na výše uvedeném zdroji byla provedena předepsaná zkouška. Nový zdroj je plně funkční a schopný trvalého provozu.</w:t>
      </w:r>
    </w:p>
    <w:p w:rsidR="00FC15F9" w:rsidRDefault="00FC15F9" w:rsidP="00FC15F9">
      <w:pPr>
        <w:pStyle w:val="Default"/>
        <w:spacing w:line="480" w:lineRule="auto"/>
        <w:rPr>
          <w:rFonts w:ascii="Times New Roman" w:hAnsi="Times New Roman" w:cs="Times New Roman"/>
          <w:bCs/>
          <w:sz w:val="22"/>
          <w:szCs w:val="22"/>
        </w:rPr>
      </w:pPr>
    </w:p>
    <w:p w:rsidR="00FC15F9" w:rsidRDefault="00FC15F9" w:rsidP="00FC15F9">
      <w:pPr>
        <w:pStyle w:val="Default"/>
        <w:spacing w:line="48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Datum uvedení nového zdroje tepla do provozu zhotovitelem:</w:t>
      </w:r>
      <w:r>
        <w:rPr>
          <w:rFonts w:ascii="Times New Roman" w:hAnsi="Times New Roman" w:cs="Times New Roman"/>
          <w:bCs/>
          <w:sz w:val="22"/>
          <w:szCs w:val="22"/>
        </w:rPr>
        <w:tab/>
        <w:t>………………………………………</w:t>
      </w:r>
    </w:p>
    <w:p w:rsidR="00FC15F9" w:rsidRDefault="00FC15F9" w:rsidP="00FC15F9">
      <w:pPr>
        <w:pStyle w:val="Default"/>
        <w:spacing w:line="48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Montáž nového zdroje tepla provedl (jméno a příjmení):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……………………………………….</w:t>
      </w:r>
    </w:p>
    <w:p w:rsidR="00FC15F9" w:rsidRDefault="00A324F9" w:rsidP="00FC15F9">
      <w:pPr>
        <w:pStyle w:val="Default"/>
        <w:spacing w:line="48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</w:t>
      </w:r>
      <w:r w:rsidR="00FC15F9">
        <w:rPr>
          <w:rFonts w:ascii="Times New Roman" w:hAnsi="Times New Roman" w:cs="Times New Roman"/>
          <w:bCs/>
          <w:sz w:val="22"/>
          <w:szCs w:val="22"/>
        </w:rPr>
        <w:t>odpis, popř. razítko zhotovitele:</w:t>
      </w:r>
      <w:r w:rsidR="00FC15F9">
        <w:rPr>
          <w:rFonts w:ascii="Times New Roman" w:hAnsi="Times New Roman" w:cs="Times New Roman"/>
          <w:bCs/>
          <w:sz w:val="22"/>
          <w:szCs w:val="22"/>
        </w:rPr>
        <w:tab/>
        <w:t>……………………………………………………</w:t>
      </w:r>
      <w:proofErr w:type="gramStart"/>
      <w:r w:rsidR="00FC15F9">
        <w:rPr>
          <w:rFonts w:ascii="Times New Roman" w:hAnsi="Times New Roman" w:cs="Times New Roman"/>
          <w:bCs/>
          <w:sz w:val="22"/>
          <w:szCs w:val="22"/>
        </w:rPr>
        <w:t>…...</w:t>
      </w:r>
      <w:r>
        <w:rPr>
          <w:rFonts w:ascii="Times New Roman" w:hAnsi="Times New Roman" w:cs="Times New Roman"/>
          <w:bCs/>
          <w:sz w:val="22"/>
          <w:szCs w:val="22"/>
        </w:rPr>
        <w:t>.............</w:t>
      </w:r>
      <w:proofErr w:type="gramEnd"/>
    </w:p>
    <w:p w:rsidR="00A324F9" w:rsidRDefault="00A324F9" w:rsidP="00FC15F9">
      <w:pPr>
        <w:pStyle w:val="Default"/>
        <w:spacing w:line="480" w:lineRule="auto"/>
        <w:rPr>
          <w:rFonts w:ascii="Times New Roman" w:hAnsi="Times New Roman" w:cs="Times New Roman"/>
          <w:bCs/>
          <w:sz w:val="22"/>
          <w:szCs w:val="22"/>
        </w:rPr>
      </w:pPr>
    </w:p>
    <w:p w:rsidR="00FC15F9" w:rsidRDefault="00FC15F9" w:rsidP="00FC15F9">
      <w:pPr>
        <w:pStyle w:val="Default"/>
        <w:spacing w:line="48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Datum převzetí zapojeného zdroje tepla</w:t>
      </w:r>
      <w:r w:rsidR="00A324F9">
        <w:rPr>
          <w:rFonts w:ascii="Times New Roman" w:hAnsi="Times New Roman" w:cs="Times New Roman"/>
          <w:bCs/>
          <w:sz w:val="22"/>
          <w:szCs w:val="22"/>
        </w:rPr>
        <w:t xml:space="preserve"> objednatelem</w:t>
      </w:r>
      <w:r>
        <w:rPr>
          <w:rFonts w:ascii="Times New Roman" w:hAnsi="Times New Roman" w:cs="Times New Roman"/>
          <w:bCs/>
          <w:sz w:val="22"/>
          <w:szCs w:val="22"/>
        </w:rPr>
        <w:t>:</w:t>
      </w:r>
      <w:r>
        <w:rPr>
          <w:rFonts w:ascii="Times New Roman" w:hAnsi="Times New Roman" w:cs="Times New Roman"/>
          <w:bCs/>
          <w:sz w:val="22"/>
          <w:szCs w:val="22"/>
        </w:rPr>
        <w:tab/>
        <w:t>……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…..............</w:t>
      </w:r>
      <w:r w:rsidR="00A324F9">
        <w:rPr>
          <w:rFonts w:ascii="Times New Roman" w:hAnsi="Times New Roman" w:cs="Times New Roman"/>
          <w:bCs/>
          <w:sz w:val="22"/>
          <w:szCs w:val="22"/>
        </w:rPr>
        <w:t>................................................</w:t>
      </w:r>
      <w:proofErr w:type="gramEnd"/>
    </w:p>
    <w:p w:rsidR="00FC15F9" w:rsidRDefault="00FC15F9" w:rsidP="00FC15F9">
      <w:pPr>
        <w:pStyle w:val="Default"/>
        <w:spacing w:line="48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Podpis objednatele (žadatele o kotlíkovou dotaci):</w:t>
      </w:r>
      <w:r>
        <w:rPr>
          <w:rFonts w:ascii="Times New Roman" w:hAnsi="Times New Roman" w:cs="Times New Roman"/>
          <w:bCs/>
          <w:sz w:val="22"/>
          <w:szCs w:val="22"/>
        </w:rPr>
        <w:tab/>
        <w:t>……………………………………………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…..</w:t>
      </w:r>
      <w:proofErr w:type="gramEnd"/>
    </w:p>
    <w:p w:rsidR="007D738D" w:rsidRDefault="007D738D" w:rsidP="007D738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87718" w:rsidRDefault="00087718" w:rsidP="007D738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Přílohy</w:t>
      </w:r>
      <w:r w:rsidR="00FC15F9" w:rsidRPr="00FC15F9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FC15F9" w:rsidRDefault="00FC15F9" w:rsidP="007D738D">
      <w:pPr>
        <w:pStyle w:val="Default"/>
        <w:numPr>
          <w:ilvl w:val="0"/>
          <w:numId w:val="1"/>
        </w:numPr>
        <w:ind w:left="426"/>
        <w:rPr>
          <w:rFonts w:ascii="Times New Roman" w:hAnsi="Times New Roman" w:cs="Times New Roman"/>
          <w:bCs/>
          <w:sz w:val="22"/>
          <w:szCs w:val="22"/>
        </w:rPr>
      </w:pPr>
      <w:r w:rsidRPr="00FC15F9">
        <w:rPr>
          <w:rFonts w:ascii="Times New Roman" w:hAnsi="Times New Roman" w:cs="Times New Roman"/>
          <w:b/>
          <w:bCs/>
          <w:sz w:val="22"/>
          <w:szCs w:val="22"/>
        </w:rPr>
        <w:t>Doklad o proškolení právnické nebo fyzické osoby (firmy), která provedla instalaci nového zdroje tepla, výrobcem nového zdroje tepla</w:t>
      </w:r>
    </w:p>
    <w:p w:rsidR="004B563C" w:rsidRDefault="00087718" w:rsidP="00F82DE9">
      <w:pPr>
        <w:pStyle w:val="Default"/>
        <w:numPr>
          <w:ilvl w:val="0"/>
          <w:numId w:val="1"/>
        </w:numPr>
        <w:spacing w:line="480" w:lineRule="auto"/>
        <w:ind w:left="426"/>
      </w:pPr>
      <w:r w:rsidRPr="000D016B">
        <w:rPr>
          <w:rFonts w:ascii="Times New Roman" w:hAnsi="Times New Roman" w:cs="Times New Roman"/>
          <w:b/>
          <w:bCs/>
          <w:sz w:val="22"/>
          <w:szCs w:val="22"/>
        </w:rPr>
        <w:t>Osvědčení o získání profesní kvalifikace (pokud je relevantní)</w:t>
      </w:r>
    </w:p>
    <w:sectPr w:rsidR="004B5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45B89"/>
    <w:multiLevelType w:val="hybridMultilevel"/>
    <w:tmpl w:val="4FC00B4A"/>
    <w:lvl w:ilvl="0" w:tplc="91222F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30"/>
    <w:rsid w:val="000020AE"/>
    <w:rsid w:val="0000333D"/>
    <w:rsid w:val="00003630"/>
    <w:rsid w:val="00003733"/>
    <w:rsid w:val="000038C1"/>
    <w:rsid w:val="00003C20"/>
    <w:rsid w:val="00004109"/>
    <w:rsid w:val="000069B7"/>
    <w:rsid w:val="00007002"/>
    <w:rsid w:val="0000703E"/>
    <w:rsid w:val="0000761B"/>
    <w:rsid w:val="00007FA9"/>
    <w:rsid w:val="0001078B"/>
    <w:rsid w:val="00011869"/>
    <w:rsid w:val="00011EDC"/>
    <w:rsid w:val="00015831"/>
    <w:rsid w:val="00021B41"/>
    <w:rsid w:val="00023B7B"/>
    <w:rsid w:val="00026D8D"/>
    <w:rsid w:val="0003051B"/>
    <w:rsid w:val="000346D4"/>
    <w:rsid w:val="0003702C"/>
    <w:rsid w:val="00037151"/>
    <w:rsid w:val="00037838"/>
    <w:rsid w:val="000457F9"/>
    <w:rsid w:val="00051F22"/>
    <w:rsid w:val="000550DA"/>
    <w:rsid w:val="00062C00"/>
    <w:rsid w:val="00064865"/>
    <w:rsid w:val="00065C11"/>
    <w:rsid w:val="0007136C"/>
    <w:rsid w:val="00071AEC"/>
    <w:rsid w:val="00073401"/>
    <w:rsid w:val="00074164"/>
    <w:rsid w:val="00075897"/>
    <w:rsid w:val="00080FAB"/>
    <w:rsid w:val="00080FB9"/>
    <w:rsid w:val="00082864"/>
    <w:rsid w:val="00082B3B"/>
    <w:rsid w:val="00083EF6"/>
    <w:rsid w:val="00085FAC"/>
    <w:rsid w:val="00086558"/>
    <w:rsid w:val="000867F6"/>
    <w:rsid w:val="00087718"/>
    <w:rsid w:val="000901F6"/>
    <w:rsid w:val="00090E04"/>
    <w:rsid w:val="00091135"/>
    <w:rsid w:val="00091763"/>
    <w:rsid w:val="000936E8"/>
    <w:rsid w:val="00096377"/>
    <w:rsid w:val="00097B65"/>
    <w:rsid w:val="00097E71"/>
    <w:rsid w:val="000A3916"/>
    <w:rsid w:val="000A5472"/>
    <w:rsid w:val="000A5C75"/>
    <w:rsid w:val="000A5FD0"/>
    <w:rsid w:val="000A73B4"/>
    <w:rsid w:val="000B00CA"/>
    <w:rsid w:val="000B0290"/>
    <w:rsid w:val="000B24CD"/>
    <w:rsid w:val="000B3505"/>
    <w:rsid w:val="000B36F0"/>
    <w:rsid w:val="000B4A94"/>
    <w:rsid w:val="000B58F5"/>
    <w:rsid w:val="000B5A17"/>
    <w:rsid w:val="000B5B90"/>
    <w:rsid w:val="000B62E1"/>
    <w:rsid w:val="000B6B1F"/>
    <w:rsid w:val="000C0562"/>
    <w:rsid w:val="000C1DD7"/>
    <w:rsid w:val="000C2A0A"/>
    <w:rsid w:val="000C468B"/>
    <w:rsid w:val="000C6439"/>
    <w:rsid w:val="000C6AF8"/>
    <w:rsid w:val="000D016B"/>
    <w:rsid w:val="000D20BA"/>
    <w:rsid w:val="000D2B1B"/>
    <w:rsid w:val="000D4ACC"/>
    <w:rsid w:val="000E15C4"/>
    <w:rsid w:val="000E399E"/>
    <w:rsid w:val="000E3B4D"/>
    <w:rsid w:val="000E4456"/>
    <w:rsid w:val="000F0920"/>
    <w:rsid w:val="000F3033"/>
    <w:rsid w:val="000F4022"/>
    <w:rsid w:val="000F5488"/>
    <w:rsid w:val="000F5F3E"/>
    <w:rsid w:val="000F5F49"/>
    <w:rsid w:val="000F6D55"/>
    <w:rsid w:val="000F7647"/>
    <w:rsid w:val="00111998"/>
    <w:rsid w:val="00111D78"/>
    <w:rsid w:val="001126A2"/>
    <w:rsid w:val="001133E1"/>
    <w:rsid w:val="001165D1"/>
    <w:rsid w:val="00117A0F"/>
    <w:rsid w:val="00120157"/>
    <w:rsid w:val="001230E0"/>
    <w:rsid w:val="0012327E"/>
    <w:rsid w:val="0012453B"/>
    <w:rsid w:val="001249F7"/>
    <w:rsid w:val="00125B67"/>
    <w:rsid w:val="00127911"/>
    <w:rsid w:val="00130033"/>
    <w:rsid w:val="0013175C"/>
    <w:rsid w:val="00132515"/>
    <w:rsid w:val="00135151"/>
    <w:rsid w:val="001356BE"/>
    <w:rsid w:val="00135932"/>
    <w:rsid w:val="0013685B"/>
    <w:rsid w:val="00137992"/>
    <w:rsid w:val="001400B9"/>
    <w:rsid w:val="00141D3E"/>
    <w:rsid w:val="00144457"/>
    <w:rsid w:val="00146B84"/>
    <w:rsid w:val="00150061"/>
    <w:rsid w:val="00150989"/>
    <w:rsid w:val="001517AD"/>
    <w:rsid w:val="001526C2"/>
    <w:rsid w:val="00153625"/>
    <w:rsid w:val="00154307"/>
    <w:rsid w:val="0015485F"/>
    <w:rsid w:val="001566B4"/>
    <w:rsid w:val="00157F56"/>
    <w:rsid w:val="00160E4C"/>
    <w:rsid w:val="001613D8"/>
    <w:rsid w:val="0016140A"/>
    <w:rsid w:val="0016254C"/>
    <w:rsid w:val="00167E1F"/>
    <w:rsid w:val="00170DEA"/>
    <w:rsid w:val="00170E07"/>
    <w:rsid w:val="00171E11"/>
    <w:rsid w:val="00173B38"/>
    <w:rsid w:val="00173E1D"/>
    <w:rsid w:val="0017450D"/>
    <w:rsid w:val="0017459F"/>
    <w:rsid w:val="00177488"/>
    <w:rsid w:val="00180414"/>
    <w:rsid w:val="001815FA"/>
    <w:rsid w:val="0018299F"/>
    <w:rsid w:val="00190828"/>
    <w:rsid w:val="00192A96"/>
    <w:rsid w:val="00195C41"/>
    <w:rsid w:val="00196A2F"/>
    <w:rsid w:val="001A00E9"/>
    <w:rsid w:val="001A0FB2"/>
    <w:rsid w:val="001A1537"/>
    <w:rsid w:val="001A2761"/>
    <w:rsid w:val="001A3CE1"/>
    <w:rsid w:val="001A7BFC"/>
    <w:rsid w:val="001B194A"/>
    <w:rsid w:val="001B2B2F"/>
    <w:rsid w:val="001B2C15"/>
    <w:rsid w:val="001B4623"/>
    <w:rsid w:val="001B4899"/>
    <w:rsid w:val="001B4F23"/>
    <w:rsid w:val="001B5F84"/>
    <w:rsid w:val="001B6B89"/>
    <w:rsid w:val="001C115A"/>
    <w:rsid w:val="001C193D"/>
    <w:rsid w:val="001C309D"/>
    <w:rsid w:val="001C3345"/>
    <w:rsid w:val="001C3462"/>
    <w:rsid w:val="001C496D"/>
    <w:rsid w:val="001C70FC"/>
    <w:rsid w:val="001C7C0D"/>
    <w:rsid w:val="001D1F1C"/>
    <w:rsid w:val="001D2701"/>
    <w:rsid w:val="001D327A"/>
    <w:rsid w:val="001D341E"/>
    <w:rsid w:val="001D5CB4"/>
    <w:rsid w:val="001E1C71"/>
    <w:rsid w:val="001E56A5"/>
    <w:rsid w:val="001E591F"/>
    <w:rsid w:val="001E62DC"/>
    <w:rsid w:val="001F00CD"/>
    <w:rsid w:val="001F1787"/>
    <w:rsid w:val="001F1C1A"/>
    <w:rsid w:val="001F2AA4"/>
    <w:rsid w:val="001F2CFD"/>
    <w:rsid w:val="001F3F79"/>
    <w:rsid w:val="001F4130"/>
    <w:rsid w:val="001F5864"/>
    <w:rsid w:val="002026FC"/>
    <w:rsid w:val="00205936"/>
    <w:rsid w:val="00206091"/>
    <w:rsid w:val="00210A29"/>
    <w:rsid w:val="0021118E"/>
    <w:rsid w:val="00211FF9"/>
    <w:rsid w:val="002120BC"/>
    <w:rsid w:val="00212BCA"/>
    <w:rsid w:val="00215BD5"/>
    <w:rsid w:val="0021661F"/>
    <w:rsid w:val="0021740D"/>
    <w:rsid w:val="002213ED"/>
    <w:rsid w:val="00221429"/>
    <w:rsid w:val="0022433D"/>
    <w:rsid w:val="00225152"/>
    <w:rsid w:val="00225CFB"/>
    <w:rsid w:val="0022743E"/>
    <w:rsid w:val="002300CC"/>
    <w:rsid w:val="002310F9"/>
    <w:rsid w:val="00231A0D"/>
    <w:rsid w:val="00235115"/>
    <w:rsid w:val="00235B6D"/>
    <w:rsid w:val="002363E5"/>
    <w:rsid w:val="00237C12"/>
    <w:rsid w:val="00240AC2"/>
    <w:rsid w:val="00240C72"/>
    <w:rsid w:val="00245F62"/>
    <w:rsid w:val="00247A42"/>
    <w:rsid w:val="00252705"/>
    <w:rsid w:val="00252860"/>
    <w:rsid w:val="002540EA"/>
    <w:rsid w:val="0025456C"/>
    <w:rsid w:val="002553DA"/>
    <w:rsid w:val="00256F5E"/>
    <w:rsid w:val="002578BA"/>
    <w:rsid w:val="002625A5"/>
    <w:rsid w:val="0026524C"/>
    <w:rsid w:val="002653E1"/>
    <w:rsid w:val="00265691"/>
    <w:rsid w:val="00265AD1"/>
    <w:rsid w:val="00270881"/>
    <w:rsid w:val="002709FD"/>
    <w:rsid w:val="0027215D"/>
    <w:rsid w:val="00272CB4"/>
    <w:rsid w:val="00274C00"/>
    <w:rsid w:val="00274D90"/>
    <w:rsid w:val="00275298"/>
    <w:rsid w:val="00275C77"/>
    <w:rsid w:val="00277F67"/>
    <w:rsid w:val="00282DE7"/>
    <w:rsid w:val="002845CF"/>
    <w:rsid w:val="002868D7"/>
    <w:rsid w:val="00287551"/>
    <w:rsid w:val="00291CFF"/>
    <w:rsid w:val="00293078"/>
    <w:rsid w:val="002934B8"/>
    <w:rsid w:val="00294168"/>
    <w:rsid w:val="002942CA"/>
    <w:rsid w:val="002952D7"/>
    <w:rsid w:val="002965B5"/>
    <w:rsid w:val="00296FAD"/>
    <w:rsid w:val="002970DC"/>
    <w:rsid w:val="002A1C05"/>
    <w:rsid w:val="002A226B"/>
    <w:rsid w:val="002A52D0"/>
    <w:rsid w:val="002A59FC"/>
    <w:rsid w:val="002A7EF4"/>
    <w:rsid w:val="002B00AF"/>
    <w:rsid w:val="002B0248"/>
    <w:rsid w:val="002B1A19"/>
    <w:rsid w:val="002B1E58"/>
    <w:rsid w:val="002B4A65"/>
    <w:rsid w:val="002B54D6"/>
    <w:rsid w:val="002B7BE9"/>
    <w:rsid w:val="002B7F58"/>
    <w:rsid w:val="002C26BE"/>
    <w:rsid w:val="002C3455"/>
    <w:rsid w:val="002C551A"/>
    <w:rsid w:val="002C56FA"/>
    <w:rsid w:val="002C7286"/>
    <w:rsid w:val="002D1B45"/>
    <w:rsid w:val="002D3E9B"/>
    <w:rsid w:val="002D5EBD"/>
    <w:rsid w:val="002D7966"/>
    <w:rsid w:val="002E2D0E"/>
    <w:rsid w:val="002E3CFB"/>
    <w:rsid w:val="002E3F91"/>
    <w:rsid w:val="002E63BF"/>
    <w:rsid w:val="002E6F74"/>
    <w:rsid w:val="002F255D"/>
    <w:rsid w:val="002F4334"/>
    <w:rsid w:val="0030027E"/>
    <w:rsid w:val="003004EB"/>
    <w:rsid w:val="00302EF3"/>
    <w:rsid w:val="003038F6"/>
    <w:rsid w:val="00307C11"/>
    <w:rsid w:val="00307F7D"/>
    <w:rsid w:val="0031271F"/>
    <w:rsid w:val="00313DE5"/>
    <w:rsid w:val="00314714"/>
    <w:rsid w:val="0031485C"/>
    <w:rsid w:val="0031524C"/>
    <w:rsid w:val="003156AD"/>
    <w:rsid w:val="00315BA1"/>
    <w:rsid w:val="00315EC8"/>
    <w:rsid w:val="00317B1F"/>
    <w:rsid w:val="003207D2"/>
    <w:rsid w:val="00321722"/>
    <w:rsid w:val="003234F2"/>
    <w:rsid w:val="0032417E"/>
    <w:rsid w:val="003247D7"/>
    <w:rsid w:val="00324CA6"/>
    <w:rsid w:val="00325797"/>
    <w:rsid w:val="00327CC9"/>
    <w:rsid w:val="003306B4"/>
    <w:rsid w:val="00335A00"/>
    <w:rsid w:val="00335FF6"/>
    <w:rsid w:val="0033632A"/>
    <w:rsid w:val="00342829"/>
    <w:rsid w:val="003473E8"/>
    <w:rsid w:val="00351252"/>
    <w:rsid w:val="003522E2"/>
    <w:rsid w:val="00352751"/>
    <w:rsid w:val="00352B4E"/>
    <w:rsid w:val="00354AFA"/>
    <w:rsid w:val="00360012"/>
    <w:rsid w:val="0036244B"/>
    <w:rsid w:val="00364819"/>
    <w:rsid w:val="003659CB"/>
    <w:rsid w:val="00367FC4"/>
    <w:rsid w:val="003701F6"/>
    <w:rsid w:val="00370309"/>
    <w:rsid w:val="00371BBE"/>
    <w:rsid w:val="00371DBD"/>
    <w:rsid w:val="00372D49"/>
    <w:rsid w:val="00374D65"/>
    <w:rsid w:val="00375623"/>
    <w:rsid w:val="00375DDA"/>
    <w:rsid w:val="003773D9"/>
    <w:rsid w:val="00384438"/>
    <w:rsid w:val="00384A92"/>
    <w:rsid w:val="00386058"/>
    <w:rsid w:val="0038776C"/>
    <w:rsid w:val="00390B0A"/>
    <w:rsid w:val="00390EFF"/>
    <w:rsid w:val="0039116A"/>
    <w:rsid w:val="003927DC"/>
    <w:rsid w:val="003947A7"/>
    <w:rsid w:val="00396409"/>
    <w:rsid w:val="00396E68"/>
    <w:rsid w:val="003A11CA"/>
    <w:rsid w:val="003A1D81"/>
    <w:rsid w:val="003A27D6"/>
    <w:rsid w:val="003A4D46"/>
    <w:rsid w:val="003A5A56"/>
    <w:rsid w:val="003A6889"/>
    <w:rsid w:val="003A6A60"/>
    <w:rsid w:val="003A7CFB"/>
    <w:rsid w:val="003B0ACF"/>
    <w:rsid w:val="003B0F6E"/>
    <w:rsid w:val="003B1246"/>
    <w:rsid w:val="003B37AD"/>
    <w:rsid w:val="003B48F5"/>
    <w:rsid w:val="003B5B30"/>
    <w:rsid w:val="003B7341"/>
    <w:rsid w:val="003B73B4"/>
    <w:rsid w:val="003C0D26"/>
    <w:rsid w:val="003C2D20"/>
    <w:rsid w:val="003C2EC8"/>
    <w:rsid w:val="003C435C"/>
    <w:rsid w:val="003C46E8"/>
    <w:rsid w:val="003C5ADF"/>
    <w:rsid w:val="003C5CDE"/>
    <w:rsid w:val="003C629D"/>
    <w:rsid w:val="003D1171"/>
    <w:rsid w:val="003D1730"/>
    <w:rsid w:val="003D307F"/>
    <w:rsid w:val="003D3554"/>
    <w:rsid w:val="003D559A"/>
    <w:rsid w:val="003D6288"/>
    <w:rsid w:val="003D74B8"/>
    <w:rsid w:val="003E0896"/>
    <w:rsid w:val="003E11FB"/>
    <w:rsid w:val="003E1631"/>
    <w:rsid w:val="003E1732"/>
    <w:rsid w:val="003E2C20"/>
    <w:rsid w:val="003E47A2"/>
    <w:rsid w:val="003E5F4A"/>
    <w:rsid w:val="003E7D87"/>
    <w:rsid w:val="003F0271"/>
    <w:rsid w:val="003F0DCF"/>
    <w:rsid w:val="003F26F0"/>
    <w:rsid w:val="003F524E"/>
    <w:rsid w:val="003F54A1"/>
    <w:rsid w:val="003F5CE7"/>
    <w:rsid w:val="003F66EC"/>
    <w:rsid w:val="00401AC2"/>
    <w:rsid w:val="00402019"/>
    <w:rsid w:val="00402650"/>
    <w:rsid w:val="00404A23"/>
    <w:rsid w:val="00405A22"/>
    <w:rsid w:val="00406868"/>
    <w:rsid w:val="00407588"/>
    <w:rsid w:val="00414AB6"/>
    <w:rsid w:val="0041613E"/>
    <w:rsid w:val="00417C16"/>
    <w:rsid w:val="004213F8"/>
    <w:rsid w:val="00426472"/>
    <w:rsid w:val="004264A8"/>
    <w:rsid w:val="004304BB"/>
    <w:rsid w:val="004308C8"/>
    <w:rsid w:val="004311F4"/>
    <w:rsid w:val="004322AF"/>
    <w:rsid w:val="0043315D"/>
    <w:rsid w:val="004347A3"/>
    <w:rsid w:val="00434E34"/>
    <w:rsid w:val="00436886"/>
    <w:rsid w:val="004377A8"/>
    <w:rsid w:val="00441399"/>
    <w:rsid w:val="00450492"/>
    <w:rsid w:val="00451435"/>
    <w:rsid w:val="0045391D"/>
    <w:rsid w:val="0045401A"/>
    <w:rsid w:val="004546B9"/>
    <w:rsid w:val="004557BA"/>
    <w:rsid w:val="00456775"/>
    <w:rsid w:val="00456BFA"/>
    <w:rsid w:val="0046169C"/>
    <w:rsid w:val="004619B2"/>
    <w:rsid w:val="0046413C"/>
    <w:rsid w:val="004647BA"/>
    <w:rsid w:val="00465AD2"/>
    <w:rsid w:val="004662AA"/>
    <w:rsid w:val="0047310F"/>
    <w:rsid w:val="00474586"/>
    <w:rsid w:val="00476A49"/>
    <w:rsid w:val="00480DD5"/>
    <w:rsid w:val="00481FE9"/>
    <w:rsid w:val="0048235A"/>
    <w:rsid w:val="00484821"/>
    <w:rsid w:val="004852D3"/>
    <w:rsid w:val="00485E8F"/>
    <w:rsid w:val="00486503"/>
    <w:rsid w:val="00486EEE"/>
    <w:rsid w:val="00490D29"/>
    <w:rsid w:val="004946EB"/>
    <w:rsid w:val="004A28D2"/>
    <w:rsid w:val="004A3750"/>
    <w:rsid w:val="004A75A8"/>
    <w:rsid w:val="004A7E70"/>
    <w:rsid w:val="004B3D47"/>
    <w:rsid w:val="004B5088"/>
    <w:rsid w:val="004B563C"/>
    <w:rsid w:val="004B7975"/>
    <w:rsid w:val="004C1F65"/>
    <w:rsid w:val="004C2AC1"/>
    <w:rsid w:val="004D1EC2"/>
    <w:rsid w:val="004D1EDE"/>
    <w:rsid w:val="004D252D"/>
    <w:rsid w:val="004D2B93"/>
    <w:rsid w:val="004D30F9"/>
    <w:rsid w:val="004D59EF"/>
    <w:rsid w:val="004D5C02"/>
    <w:rsid w:val="004E141B"/>
    <w:rsid w:val="004E16B5"/>
    <w:rsid w:val="004E2BE5"/>
    <w:rsid w:val="004E3D75"/>
    <w:rsid w:val="004E45B5"/>
    <w:rsid w:val="004E773F"/>
    <w:rsid w:val="004E7B37"/>
    <w:rsid w:val="004E7D9C"/>
    <w:rsid w:val="004F3664"/>
    <w:rsid w:val="004F478E"/>
    <w:rsid w:val="004F55E8"/>
    <w:rsid w:val="004F7FEA"/>
    <w:rsid w:val="005049AA"/>
    <w:rsid w:val="005075DE"/>
    <w:rsid w:val="0051044E"/>
    <w:rsid w:val="00510715"/>
    <w:rsid w:val="00510727"/>
    <w:rsid w:val="0051279A"/>
    <w:rsid w:val="005134E3"/>
    <w:rsid w:val="00513C4F"/>
    <w:rsid w:val="00516B05"/>
    <w:rsid w:val="00516CEE"/>
    <w:rsid w:val="00520415"/>
    <w:rsid w:val="005247E8"/>
    <w:rsid w:val="00526FDD"/>
    <w:rsid w:val="00527D0E"/>
    <w:rsid w:val="005325B7"/>
    <w:rsid w:val="00535449"/>
    <w:rsid w:val="00535E39"/>
    <w:rsid w:val="005364D1"/>
    <w:rsid w:val="0054167D"/>
    <w:rsid w:val="00542A6C"/>
    <w:rsid w:val="00542C17"/>
    <w:rsid w:val="00543315"/>
    <w:rsid w:val="00544CA0"/>
    <w:rsid w:val="00544E3C"/>
    <w:rsid w:val="00545054"/>
    <w:rsid w:val="005500DC"/>
    <w:rsid w:val="00553367"/>
    <w:rsid w:val="005545B3"/>
    <w:rsid w:val="00555836"/>
    <w:rsid w:val="00555E3F"/>
    <w:rsid w:val="00561F5C"/>
    <w:rsid w:val="00563AC4"/>
    <w:rsid w:val="0056795A"/>
    <w:rsid w:val="005718A2"/>
    <w:rsid w:val="00572CE1"/>
    <w:rsid w:val="00575139"/>
    <w:rsid w:val="005766C3"/>
    <w:rsid w:val="00577E14"/>
    <w:rsid w:val="005810AE"/>
    <w:rsid w:val="00581482"/>
    <w:rsid w:val="005817C2"/>
    <w:rsid w:val="00594E69"/>
    <w:rsid w:val="00595907"/>
    <w:rsid w:val="00595FC3"/>
    <w:rsid w:val="00596B8B"/>
    <w:rsid w:val="005A277D"/>
    <w:rsid w:val="005A4D90"/>
    <w:rsid w:val="005A68E2"/>
    <w:rsid w:val="005B40C9"/>
    <w:rsid w:val="005B47E7"/>
    <w:rsid w:val="005B57A3"/>
    <w:rsid w:val="005B5D1A"/>
    <w:rsid w:val="005B6179"/>
    <w:rsid w:val="005B6613"/>
    <w:rsid w:val="005B6B7B"/>
    <w:rsid w:val="005B6F44"/>
    <w:rsid w:val="005C1673"/>
    <w:rsid w:val="005C2242"/>
    <w:rsid w:val="005C22F3"/>
    <w:rsid w:val="005C267D"/>
    <w:rsid w:val="005C2684"/>
    <w:rsid w:val="005C2911"/>
    <w:rsid w:val="005C623D"/>
    <w:rsid w:val="005D030B"/>
    <w:rsid w:val="005D0C2C"/>
    <w:rsid w:val="005D2F74"/>
    <w:rsid w:val="005D3D7C"/>
    <w:rsid w:val="005D55D6"/>
    <w:rsid w:val="005D5691"/>
    <w:rsid w:val="005D6939"/>
    <w:rsid w:val="005D6EB3"/>
    <w:rsid w:val="005D7A56"/>
    <w:rsid w:val="005E0AED"/>
    <w:rsid w:val="005E1DA0"/>
    <w:rsid w:val="005E2361"/>
    <w:rsid w:val="005E3685"/>
    <w:rsid w:val="005E4245"/>
    <w:rsid w:val="005E444B"/>
    <w:rsid w:val="005E56AC"/>
    <w:rsid w:val="005E7214"/>
    <w:rsid w:val="005F01F3"/>
    <w:rsid w:val="005F30C7"/>
    <w:rsid w:val="005F37CE"/>
    <w:rsid w:val="005F4255"/>
    <w:rsid w:val="005F5225"/>
    <w:rsid w:val="005F772E"/>
    <w:rsid w:val="006019F8"/>
    <w:rsid w:val="00601E7E"/>
    <w:rsid w:val="006024D7"/>
    <w:rsid w:val="0060279D"/>
    <w:rsid w:val="00605FE6"/>
    <w:rsid w:val="00606E42"/>
    <w:rsid w:val="006072A2"/>
    <w:rsid w:val="00611E68"/>
    <w:rsid w:val="0061256E"/>
    <w:rsid w:val="00613753"/>
    <w:rsid w:val="00613EB5"/>
    <w:rsid w:val="006157EB"/>
    <w:rsid w:val="006211CD"/>
    <w:rsid w:val="006214F4"/>
    <w:rsid w:val="00621D14"/>
    <w:rsid w:val="0062221D"/>
    <w:rsid w:val="00624403"/>
    <w:rsid w:val="00625CAA"/>
    <w:rsid w:val="006314DE"/>
    <w:rsid w:val="00632413"/>
    <w:rsid w:val="00633A15"/>
    <w:rsid w:val="006440C3"/>
    <w:rsid w:val="00644426"/>
    <w:rsid w:val="00644EBA"/>
    <w:rsid w:val="006468B9"/>
    <w:rsid w:val="00647299"/>
    <w:rsid w:val="006474AD"/>
    <w:rsid w:val="00652423"/>
    <w:rsid w:val="00652A14"/>
    <w:rsid w:val="00653E75"/>
    <w:rsid w:val="00661A2B"/>
    <w:rsid w:val="0066213D"/>
    <w:rsid w:val="00664CAB"/>
    <w:rsid w:val="00665943"/>
    <w:rsid w:val="00667D68"/>
    <w:rsid w:val="00670D47"/>
    <w:rsid w:val="00671533"/>
    <w:rsid w:val="00683B50"/>
    <w:rsid w:val="0068423A"/>
    <w:rsid w:val="0068472D"/>
    <w:rsid w:val="006867D8"/>
    <w:rsid w:val="00686CFB"/>
    <w:rsid w:val="006878E2"/>
    <w:rsid w:val="00693A62"/>
    <w:rsid w:val="006943A3"/>
    <w:rsid w:val="0069578F"/>
    <w:rsid w:val="006967CA"/>
    <w:rsid w:val="006A07C1"/>
    <w:rsid w:val="006A0D26"/>
    <w:rsid w:val="006A2D7F"/>
    <w:rsid w:val="006A3012"/>
    <w:rsid w:val="006A370E"/>
    <w:rsid w:val="006A373F"/>
    <w:rsid w:val="006A40F6"/>
    <w:rsid w:val="006A5A1C"/>
    <w:rsid w:val="006A69BB"/>
    <w:rsid w:val="006A6EB2"/>
    <w:rsid w:val="006A7864"/>
    <w:rsid w:val="006B41BD"/>
    <w:rsid w:val="006B4379"/>
    <w:rsid w:val="006B7143"/>
    <w:rsid w:val="006B77BB"/>
    <w:rsid w:val="006C063B"/>
    <w:rsid w:val="006C5060"/>
    <w:rsid w:val="006C669D"/>
    <w:rsid w:val="006D1B1A"/>
    <w:rsid w:val="006D2AFD"/>
    <w:rsid w:val="006D3040"/>
    <w:rsid w:val="006D3CE4"/>
    <w:rsid w:val="006D4440"/>
    <w:rsid w:val="006D6B38"/>
    <w:rsid w:val="006D6B99"/>
    <w:rsid w:val="006D7110"/>
    <w:rsid w:val="006D7D7D"/>
    <w:rsid w:val="006E00B1"/>
    <w:rsid w:val="006E0F62"/>
    <w:rsid w:val="006E3DD9"/>
    <w:rsid w:val="006E44B1"/>
    <w:rsid w:val="006E45F9"/>
    <w:rsid w:val="006E4E46"/>
    <w:rsid w:val="006E52B5"/>
    <w:rsid w:val="006E6E04"/>
    <w:rsid w:val="006E7919"/>
    <w:rsid w:val="006F0602"/>
    <w:rsid w:val="006F1337"/>
    <w:rsid w:val="006F1FA4"/>
    <w:rsid w:val="006F4609"/>
    <w:rsid w:val="006F4647"/>
    <w:rsid w:val="006F4788"/>
    <w:rsid w:val="006F64AB"/>
    <w:rsid w:val="006F6848"/>
    <w:rsid w:val="006F6F56"/>
    <w:rsid w:val="007008B4"/>
    <w:rsid w:val="00702918"/>
    <w:rsid w:val="007048F3"/>
    <w:rsid w:val="00707038"/>
    <w:rsid w:val="00710597"/>
    <w:rsid w:val="0071095A"/>
    <w:rsid w:val="007133A7"/>
    <w:rsid w:val="007140C1"/>
    <w:rsid w:val="007159B6"/>
    <w:rsid w:val="00716544"/>
    <w:rsid w:val="00724FDF"/>
    <w:rsid w:val="0072575A"/>
    <w:rsid w:val="0073326E"/>
    <w:rsid w:val="0073661B"/>
    <w:rsid w:val="00740804"/>
    <w:rsid w:val="00740FBA"/>
    <w:rsid w:val="007410FB"/>
    <w:rsid w:val="00741970"/>
    <w:rsid w:val="00742435"/>
    <w:rsid w:val="007424B6"/>
    <w:rsid w:val="007432E1"/>
    <w:rsid w:val="00744144"/>
    <w:rsid w:val="00744184"/>
    <w:rsid w:val="0074454E"/>
    <w:rsid w:val="007505FF"/>
    <w:rsid w:val="00750C57"/>
    <w:rsid w:val="007536C9"/>
    <w:rsid w:val="0075566B"/>
    <w:rsid w:val="00755BA8"/>
    <w:rsid w:val="00755E66"/>
    <w:rsid w:val="007624C5"/>
    <w:rsid w:val="007634B1"/>
    <w:rsid w:val="00764986"/>
    <w:rsid w:val="00764B11"/>
    <w:rsid w:val="00767757"/>
    <w:rsid w:val="007707E1"/>
    <w:rsid w:val="007724B0"/>
    <w:rsid w:val="007728D5"/>
    <w:rsid w:val="0077361B"/>
    <w:rsid w:val="00781746"/>
    <w:rsid w:val="0078340E"/>
    <w:rsid w:val="00783A71"/>
    <w:rsid w:val="007843A9"/>
    <w:rsid w:val="00784E91"/>
    <w:rsid w:val="007915B4"/>
    <w:rsid w:val="00793A96"/>
    <w:rsid w:val="00796795"/>
    <w:rsid w:val="00797324"/>
    <w:rsid w:val="00797744"/>
    <w:rsid w:val="007A1766"/>
    <w:rsid w:val="007A2B05"/>
    <w:rsid w:val="007A581A"/>
    <w:rsid w:val="007A7194"/>
    <w:rsid w:val="007B345D"/>
    <w:rsid w:val="007B4637"/>
    <w:rsid w:val="007B5C17"/>
    <w:rsid w:val="007B5D79"/>
    <w:rsid w:val="007B5FEA"/>
    <w:rsid w:val="007C030D"/>
    <w:rsid w:val="007C12F8"/>
    <w:rsid w:val="007C2458"/>
    <w:rsid w:val="007C4222"/>
    <w:rsid w:val="007C5A16"/>
    <w:rsid w:val="007C6F42"/>
    <w:rsid w:val="007D03A7"/>
    <w:rsid w:val="007D10AF"/>
    <w:rsid w:val="007D26F2"/>
    <w:rsid w:val="007D2E69"/>
    <w:rsid w:val="007D3330"/>
    <w:rsid w:val="007D4153"/>
    <w:rsid w:val="007D4E6D"/>
    <w:rsid w:val="007D738D"/>
    <w:rsid w:val="007E1A40"/>
    <w:rsid w:val="007E2DB5"/>
    <w:rsid w:val="007E3BAF"/>
    <w:rsid w:val="007E7B84"/>
    <w:rsid w:val="007F154E"/>
    <w:rsid w:val="0080088C"/>
    <w:rsid w:val="00802394"/>
    <w:rsid w:val="0080258B"/>
    <w:rsid w:val="0080410D"/>
    <w:rsid w:val="0080410E"/>
    <w:rsid w:val="00804B8E"/>
    <w:rsid w:val="00804C5A"/>
    <w:rsid w:val="00806D53"/>
    <w:rsid w:val="008071D9"/>
    <w:rsid w:val="008078A4"/>
    <w:rsid w:val="0081056A"/>
    <w:rsid w:val="00814F1A"/>
    <w:rsid w:val="0081527C"/>
    <w:rsid w:val="0081660D"/>
    <w:rsid w:val="00820650"/>
    <w:rsid w:val="00820DBA"/>
    <w:rsid w:val="00821537"/>
    <w:rsid w:val="00822FDE"/>
    <w:rsid w:val="00823089"/>
    <w:rsid w:val="008266A0"/>
    <w:rsid w:val="00826D17"/>
    <w:rsid w:val="008314DE"/>
    <w:rsid w:val="0083554E"/>
    <w:rsid w:val="00840A9A"/>
    <w:rsid w:val="0084201F"/>
    <w:rsid w:val="00844445"/>
    <w:rsid w:val="00844A97"/>
    <w:rsid w:val="00845593"/>
    <w:rsid w:val="0084568B"/>
    <w:rsid w:val="00846DAC"/>
    <w:rsid w:val="00847371"/>
    <w:rsid w:val="00851677"/>
    <w:rsid w:val="0085288F"/>
    <w:rsid w:val="00852AD1"/>
    <w:rsid w:val="00852C8C"/>
    <w:rsid w:val="0085382F"/>
    <w:rsid w:val="00853A9D"/>
    <w:rsid w:val="008556F7"/>
    <w:rsid w:val="0085701E"/>
    <w:rsid w:val="008570E8"/>
    <w:rsid w:val="00857388"/>
    <w:rsid w:val="00860036"/>
    <w:rsid w:val="00860EF9"/>
    <w:rsid w:val="008634D1"/>
    <w:rsid w:val="00864110"/>
    <w:rsid w:val="00865255"/>
    <w:rsid w:val="008653F9"/>
    <w:rsid w:val="00865A90"/>
    <w:rsid w:val="0086785D"/>
    <w:rsid w:val="00870DF5"/>
    <w:rsid w:val="00872E68"/>
    <w:rsid w:val="00873274"/>
    <w:rsid w:val="00873E0B"/>
    <w:rsid w:val="00874308"/>
    <w:rsid w:val="0087567E"/>
    <w:rsid w:val="0087744B"/>
    <w:rsid w:val="0088012C"/>
    <w:rsid w:val="00880C93"/>
    <w:rsid w:val="00881733"/>
    <w:rsid w:val="00881913"/>
    <w:rsid w:val="008821A6"/>
    <w:rsid w:val="008845EC"/>
    <w:rsid w:val="00884FD5"/>
    <w:rsid w:val="008908E6"/>
    <w:rsid w:val="0089108F"/>
    <w:rsid w:val="008A09C5"/>
    <w:rsid w:val="008A101C"/>
    <w:rsid w:val="008A10CB"/>
    <w:rsid w:val="008A1986"/>
    <w:rsid w:val="008A272C"/>
    <w:rsid w:val="008A6C2E"/>
    <w:rsid w:val="008B26B1"/>
    <w:rsid w:val="008B4685"/>
    <w:rsid w:val="008B4AB2"/>
    <w:rsid w:val="008B521B"/>
    <w:rsid w:val="008B5F83"/>
    <w:rsid w:val="008B6FB0"/>
    <w:rsid w:val="008C0541"/>
    <w:rsid w:val="008C0D22"/>
    <w:rsid w:val="008C2059"/>
    <w:rsid w:val="008C5DFB"/>
    <w:rsid w:val="008D373A"/>
    <w:rsid w:val="008D48B9"/>
    <w:rsid w:val="008D4B53"/>
    <w:rsid w:val="008D4FE1"/>
    <w:rsid w:val="008D5D36"/>
    <w:rsid w:val="008D5DE5"/>
    <w:rsid w:val="008D6EAB"/>
    <w:rsid w:val="008E17DD"/>
    <w:rsid w:val="008E1810"/>
    <w:rsid w:val="008E1D6F"/>
    <w:rsid w:val="008E41D8"/>
    <w:rsid w:val="008E50CB"/>
    <w:rsid w:val="008E692A"/>
    <w:rsid w:val="008F06AD"/>
    <w:rsid w:val="008F2393"/>
    <w:rsid w:val="008F413B"/>
    <w:rsid w:val="008F4B09"/>
    <w:rsid w:val="008F6D2B"/>
    <w:rsid w:val="008F72BC"/>
    <w:rsid w:val="00900F17"/>
    <w:rsid w:val="00902BFF"/>
    <w:rsid w:val="009046F5"/>
    <w:rsid w:val="009054A2"/>
    <w:rsid w:val="00906772"/>
    <w:rsid w:val="00906CB7"/>
    <w:rsid w:val="00906E2A"/>
    <w:rsid w:val="00907D77"/>
    <w:rsid w:val="00910DD1"/>
    <w:rsid w:val="00911ACB"/>
    <w:rsid w:val="00912767"/>
    <w:rsid w:val="00913700"/>
    <w:rsid w:val="00916DE4"/>
    <w:rsid w:val="0091725E"/>
    <w:rsid w:val="009232C3"/>
    <w:rsid w:val="00926EE1"/>
    <w:rsid w:val="00931D8F"/>
    <w:rsid w:val="00933CF7"/>
    <w:rsid w:val="009413F6"/>
    <w:rsid w:val="00942D63"/>
    <w:rsid w:val="009436CB"/>
    <w:rsid w:val="00943B84"/>
    <w:rsid w:val="0094435B"/>
    <w:rsid w:val="00944370"/>
    <w:rsid w:val="00945F28"/>
    <w:rsid w:val="0094664A"/>
    <w:rsid w:val="009473A1"/>
    <w:rsid w:val="009507E3"/>
    <w:rsid w:val="00950A64"/>
    <w:rsid w:val="009519A2"/>
    <w:rsid w:val="00952650"/>
    <w:rsid w:val="0095377D"/>
    <w:rsid w:val="00954D14"/>
    <w:rsid w:val="009567F3"/>
    <w:rsid w:val="0095711D"/>
    <w:rsid w:val="00957CBC"/>
    <w:rsid w:val="00960F13"/>
    <w:rsid w:val="00960FB7"/>
    <w:rsid w:val="00960FC2"/>
    <w:rsid w:val="0096377E"/>
    <w:rsid w:val="00964412"/>
    <w:rsid w:val="009647C7"/>
    <w:rsid w:val="00965171"/>
    <w:rsid w:val="00965B69"/>
    <w:rsid w:val="00965E87"/>
    <w:rsid w:val="00967D4A"/>
    <w:rsid w:val="0097057A"/>
    <w:rsid w:val="0097060E"/>
    <w:rsid w:val="00970E51"/>
    <w:rsid w:val="00971DBD"/>
    <w:rsid w:val="00971E02"/>
    <w:rsid w:val="009736AE"/>
    <w:rsid w:val="00974EA7"/>
    <w:rsid w:val="009769C4"/>
    <w:rsid w:val="009772EB"/>
    <w:rsid w:val="00977330"/>
    <w:rsid w:val="00983296"/>
    <w:rsid w:val="00983F00"/>
    <w:rsid w:val="00984188"/>
    <w:rsid w:val="00984ED9"/>
    <w:rsid w:val="009851C6"/>
    <w:rsid w:val="00987222"/>
    <w:rsid w:val="00990A1C"/>
    <w:rsid w:val="00991D8A"/>
    <w:rsid w:val="00995593"/>
    <w:rsid w:val="00995B5D"/>
    <w:rsid w:val="00995ED9"/>
    <w:rsid w:val="009A0753"/>
    <w:rsid w:val="009A28F5"/>
    <w:rsid w:val="009A554D"/>
    <w:rsid w:val="009A5684"/>
    <w:rsid w:val="009A6E43"/>
    <w:rsid w:val="009A7AB1"/>
    <w:rsid w:val="009A7F8F"/>
    <w:rsid w:val="009B1AF4"/>
    <w:rsid w:val="009B1BBB"/>
    <w:rsid w:val="009B468A"/>
    <w:rsid w:val="009B5F51"/>
    <w:rsid w:val="009B6B65"/>
    <w:rsid w:val="009B760C"/>
    <w:rsid w:val="009C2D08"/>
    <w:rsid w:val="009C2EE7"/>
    <w:rsid w:val="009C30F8"/>
    <w:rsid w:val="009C420E"/>
    <w:rsid w:val="009D1D15"/>
    <w:rsid w:val="009E2B76"/>
    <w:rsid w:val="009E383A"/>
    <w:rsid w:val="009E46DA"/>
    <w:rsid w:val="009E504E"/>
    <w:rsid w:val="009E5DB2"/>
    <w:rsid w:val="009E64D6"/>
    <w:rsid w:val="009E6AC0"/>
    <w:rsid w:val="009E7691"/>
    <w:rsid w:val="009E7895"/>
    <w:rsid w:val="009F19C1"/>
    <w:rsid w:val="009F1E54"/>
    <w:rsid w:val="009F51AC"/>
    <w:rsid w:val="009F7AD6"/>
    <w:rsid w:val="00A00834"/>
    <w:rsid w:val="00A01BCD"/>
    <w:rsid w:val="00A11514"/>
    <w:rsid w:val="00A145B0"/>
    <w:rsid w:val="00A16C6C"/>
    <w:rsid w:val="00A16D48"/>
    <w:rsid w:val="00A1791B"/>
    <w:rsid w:val="00A17BAF"/>
    <w:rsid w:val="00A24BD3"/>
    <w:rsid w:val="00A276C2"/>
    <w:rsid w:val="00A30E9A"/>
    <w:rsid w:val="00A324F9"/>
    <w:rsid w:val="00A33422"/>
    <w:rsid w:val="00A35CAE"/>
    <w:rsid w:val="00A35D20"/>
    <w:rsid w:val="00A36CB4"/>
    <w:rsid w:val="00A374E5"/>
    <w:rsid w:val="00A37DF8"/>
    <w:rsid w:val="00A403F0"/>
    <w:rsid w:val="00A407C6"/>
    <w:rsid w:val="00A430FE"/>
    <w:rsid w:val="00A4355A"/>
    <w:rsid w:val="00A44694"/>
    <w:rsid w:val="00A47F37"/>
    <w:rsid w:val="00A50577"/>
    <w:rsid w:val="00A53BB4"/>
    <w:rsid w:val="00A54402"/>
    <w:rsid w:val="00A56310"/>
    <w:rsid w:val="00A570EF"/>
    <w:rsid w:val="00A5721F"/>
    <w:rsid w:val="00A57CFF"/>
    <w:rsid w:val="00A621CC"/>
    <w:rsid w:val="00A62AF5"/>
    <w:rsid w:val="00A64564"/>
    <w:rsid w:val="00A64AF9"/>
    <w:rsid w:val="00A67503"/>
    <w:rsid w:val="00A70961"/>
    <w:rsid w:val="00A71D64"/>
    <w:rsid w:val="00A72365"/>
    <w:rsid w:val="00A733D2"/>
    <w:rsid w:val="00A73AB0"/>
    <w:rsid w:val="00A75570"/>
    <w:rsid w:val="00A772EE"/>
    <w:rsid w:val="00A82B33"/>
    <w:rsid w:val="00A83529"/>
    <w:rsid w:val="00A867A4"/>
    <w:rsid w:val="00A91340"/>
    <w:rsid w:val="00A91439"/>
    <w:rsid w:val="00A916EF"/>
    <w:rsid w:val="00A924A5"/>
    <w:rsid w:val="00A92888"/>
    <w:rsid w:val="00AA6394"/>
    <w:rsid w:val="00AA6DC9"/>
    <w:rsid w:val="00AB2665"/>
    <w:rsid w:val="00AB7BAD"/>
    <w:rsid w:val="00AB7DC2"/>
    <w:rsid w:val="00AC338A"/>
    <w:rsid w:val="00AC390A"/>
    <w:rsid w:val="00AC5549"/>
    <w:rsid w:val="00AD6147"/>
    <w:rsid w:val="00AE057D"/>
    <w:rsid w:val="00AE1845"/>
    <w:rsid w:val="00AE1B92"/>
    <w:rsid w:val="00AE38E0"/>
    <w:rsid w:val="00AE4895"/>
    <w:rsid w:val="00AE7081"/>
    <w:rsid w:val="00AE7117"/>
    <w:rsid w:val="00AF0079"/>
    <w:rsid w:val="00AF045D"/>
    <w:rsid w:val="00AF2686"/>
    <w:rsid w:val="00AF5B5F"/>
    <w:rsid w:val="00AF64FF"/>
    <w:rsid w:val="00AF6D3E"/>
    <w:rsid w:val="00AF7B6E"/>
    <w:rsid w:val="00B006DF"/>
    <w:rsid w:val="00B025AA"/>
    <w:rsid w:val="00B042F1"/>
    <w:rsid w:val="00B06373"/>
    <w:rsid w:val="00B06ACD"/>
    <w:rsid w:val="00B1118F"/>
    <w:rsid w:val="00B11F64"/>
    <w:rsid w:val="00B12395"/>
    <w:rsid w:val="00B12529"/>
    <w:rsid w:val="00B12D44"/>
    <w:rsid w:val="00B14D04"/>
    <w:rsid w:val="00B1680E"/>
    <w:rsid w:val="00B201B0"/>
    <w:rsid w:val="00B251D7"/>
    <w:rsid w:val="00B2572E"/>
    <w:rsid w:val="00B311AB"/>
    <w:rsid w:val="00B31203"/>
    <w:rsid w:val="00B32606"/>
    <w:rsid w:val="00B357CD"/>
    <w:rsid w:val="00B35950"/>
    <w:rsid w:val="00B36D1A"/>
    <w:rsid w:val="00B37783"/>
    <w:rsid w:val="00B4114B"/>
    <w:rsid w:val="00B41BC9"/>
    <w:rsid w:val="00B42D84"/>
    <w:rsid w:val="00B42E54"/>
    <w:rsid w:val="00B4316D"/>
    <w:rsid w:val="00B44F7D"/>
    <w:rsid w:val="00B45C57"/>
    <w:rsid w:val="00B506B2"/>
    <w:rsid w:val="00B52309"/>
    <w:rsid w:val="00B54532"/>
    <w:rsid w:val="00B5531E"/>
    <w:rsid w:val="00B55F6E"/>
    <w:rsid w:val="00B57274"/>
    <w:rsid w:val="00B57920"/>
    <w:rsid w:val="00B60C71"/>
    <w:rsid w:val="00B61B1D"/>
    <w:rsid w:val="00B6200D"/>
    <w:rsid w:val="00B62E37"/>
    <w:rsid w:val="00B632E3"/>
    <w:rsid w:val="00B650CA"/>
    <w:rsid w:val="00B67284"/>
    <w:rsid w:val="00B7068D"/>
    <w:rsid w:val="00B71F4C"/>
    <w:rsid w:val="00B73004"/>
    <w:rsid w:val="00B7333F"/>
    <w:rsid w:val="00B734D5"/>
    <w:rsid w:val="00B735C6"/>
    <w:rsid w:val="00B73B76"/>
    <w:rsid w:val="00B750FD"/>
    <w:rsid w:val="00B764CE"/>
    <w:rsid w:val="00B772BD"/>
    <w:rsid w:val="00B773E8"/>
    <w:rsid w:val="00B77C51"/>
    <w:rsid w:val="00B77EEF"/>
    <w:rsid w:val="00B80A41"/>
    <w:rsid w:val="00B81278"/>
    <w:rsid w:val="00B84BBA"/>
    <w:rsid w:val="00B855AA"/>
    <w:rsid w:val="00B85D5C"/>
    <w:rsid w:val="00B90DE5"/>
    <w:rsid w:val="00B91CB7"/>
    <w:rsid w:val="00B92A30"/>
    <w:rsid w:val="00B949CA"/>
    <w:rsid w:val="00B95545"/>
    <w:rsid w:val="00B95C5C"/>
    <w:rsid w:val="00B9642E"/>
    <w:rsid w:val="00BA1A84"/>
    <w:rsid w:val="00BA55BA"/>
    <w:rsid w:val="00BB25D2"/>
    <w:rsid w:val="00BB48F0"/>
    <w:rsid w:val="00BC20BD"/>
    <w:rsid w:val="00BC3105"/>
    <w:rsid w:val="00BC3544"/>
    <w:rsid w:val="00BC474B"/>
    <w:rsid w:val="00BC7202"/>
    <w:rsid w:val="00BC7579"/>
    <w:rsid w:val="00BD0CAB"/>
    <w:rsid w:val="00BD0CFB"/>
    <w:rsid w:val="00BD0DDD"/>
    <w:rsid w:val="00BD1A68"/>
    <w:rsid w:val="00BD233F"/>
    <w:rsid w:val="00BD2846"/>
    <w:rsid w:val="00BD2C53"/>
    <w:rsid w:val="00BD32E2"/>
    <w:rsid w:val="00BD5B05"/>
    <w:rsid w:val="00BD7F12"/>
    <w:rsid w:val="00BE2A3A"/>
    <w:rsid w:val="00BE3451"/>
    <w:rsid w:val="00BE3A02"/>
    <w:rsid w:val="00BE3F7D"/>
    <w:rsid w:val="00BE40DA"/>
    <w:rsid w:val="00BE469D"/>
    <w:rsid w:val="00BE4E03"/>
    <w:rsid w:val="00BE6DA1"/>
    <w:rsid w:val="00BF0426"/>
    <w:rsid w:val="00BF0909"/>
    <w:rsid w:val="00BF105F"/>
    <w:rsid w:val="00BF12FA"/>
    <w:rsid w:val="00BF2130"/>
    <w:rsid w:val="00BF2B06"/>
    <w:rsid w:val="00BF3A94"/>
    <w:rsid w:val="00BF61E7"/>
    <w:rsid w:val="00BF7875"/>
    <w:rsid w:val="00C05D6F"/>
    <w:rsid w:val="00C077E6"/>
    <w:rsid w:val="00C17145"/>
    <w:rsid w:val="00C220B6"/>
    <w:rsid w:val="00C31DB9"/>
    <w:rsid w:val="00C32498"/>
    <w:rsid w:val="00C34399"/>
    <w:rsid w:val="00C370BF"/>
    <w:rsid w:val="00C408B5"/>
    <w:rsid w:val="00C40CA3"/>
    <w:rsid w:val="00C40F4A"/>
    <w:rsid w:val="00C41218"/>
    <w:rsid w:val="00C41369"/>
    <w:rsid w:val="00C41446"/>
    <w:rsid w:val="00C4275E"/>
    <w:rsid w:val="00C43623"/>
    <w:rsid w:val="00C467FF"/>
    <w:rsid w:val="00C47CB7"/>
    <w:rsid w:val="00C5089B"/>
    <w:rsid w:val="00C51665"/>
    <w:rsid w:val="00C53CC1"/>
    <w:rsid w:val="00C540FD"/>
    <w:rsid w:val="00C55885"/>
    <w:rsid w:val="00C56A25"/>
    <w:rsid w:val="00C56CD3"/>
    <w:rsid w:val="00C62239"/>
    <w:rsid w:val="00C62359"/>
    <w:rsid w:val="00C636AC"/>
    <w:rsid w:val="00C70254"/>
    <w:rsid w:val="00C71939"/>
    <w:rsid w:val="00C72BA8"/>
    <w:rsid w:val="00C7363C"/>
    <w:rsid w:val="00C736A5"/>
    <w:rsid w:val="00C737EF"/>
    <w:rsid w:val="00C75462"/>
    <w:rsid w:val="00C759D7"/>
    <w:rsid w:val="00C772F6"/>
    <w:rsid w:val="00C845D8"/>
    <w:rsid w:val="00C860D6"/>
    <w:rsid w:val="00C87E3D"/>
    <w:rsid w:val="00C95DC3"/>
    <w:rsid w:val="00C979CC"/>
    <w:rsid w:val="00C97B13"/>
    <w:rsid w:val="00CA039A"/>
    <w:rsid w:val="00CA21E1"/>
    <w:rsid w:val="00CA3D2D"/>
    <w:rsid w:val="00CA4653"/>
    <w:rsid w:val="00CA69B2"/>
    <w:rsid w:val="00CA7132"/>
    <w:rsid w:val="00CB2B98"/>
    <w:rsid w:val="00CB3D66"/>
    <w:rsid w:val="00CB4F97"/>
    <w:rsid w:val="00CB5B64"/>
    <w:rsid w:val="00CB5C4C"/>
    <w:rsid w:val="00CB6821"/>
    <w:rsid w:val="00CB6F29"/>
    <w:rsid w:val="00CB71E8"/>
    <w:rsid w:val="00CB78A7"/>
    <w:rsid w:val="00CC0049"/>
    <w:rsid w:val="00CC0C03"/>
    <w:rsid w:val="00CC1F59"/>
    <w:rsid w:val="00CC287B"/>
    <w:rsid w:val="00CC2FC5"/>
    <w:rsid w:val="00CC3A3E"/>
    <w:rsid w:val="00CC638A"/>
    <w:rsid w:val="00CC7A6A"/>
    <w:rsid w:val="00CD08C8"/>
    <w:rsid w:val="00CD2490"/>
    <w:rsid w:val="00CD26B9"/>
    <w:rsid w:val="00CD5B8D"/>
    <w:rsid w:val="00CD7836"/>
    <w:rsid w:val="00CE4D14"/>
    <w:rsid w:val="00CE5D89"/>
    <w:rsid w:val="00CE5ED7"/>
    <w:rsid w:val="00CE6792"/>
    <w:rsid w:val="00CF0DC1"/>
    <w:rsid w:val="00CF3FD2"/>
    <w:rsid w:val="00CF6017"/>
    <w:rsid w:val="00CF67A4"/>
    <w:rsid w:val="00CF6F65"/>
    <w:rsid w:val="00D02310"/>
    <w:rsid w:val="00D075C2"/>
    <w:rsid w:val="00D10041"/>
    <w:rsid w:val="00D102F6"/>
    <w:rsid w:val="00D10EC4"/>
    <w:rsid w:val="00D110B7"/>
    <w:rsid w:val="00D1447F"/>
    <w:rsid w:val="00D15357"/>
    <w:rsid w:val="00D209E1"/>
    <w:rsid w:val="00D23081"/>
    <w:rsid w:val="00D23EFA"/>
    <w:rsid w:val="00D25288"/>
    <w:rsid w:val="00D253BC"/>
    <w:rsid w:val="00D26388"/>
    <w:rsid w:val="00D26A7D"/>
    <w:rsid w:val="00D27446"/>
    <w:rsid w:val="00D30E77"/>
    <w:rsid w:val="00D34039"/>
    <w:rsid w:val="00D34E9F"/>
    <w:rsid w:val="00D354BA"/>
    <w:rsid w:val="00D373A9"/>
    <w:rsid w:val="00D3760A"/>
    <w:rsid w:val="00D43559"/>
    <w:rsid w:val="00D43A93"/>
    <w:rsid w:val="00D44CC8"/>
    <w:rsid w:val="00D456AB"/>
    <w:rsid w:val="00D46B87"/>
    <w:rsid w:val="00D46DBA"/>
    <w:rsid w:val="00D4704B"/>
    <w:rsid w:val="00D4704E"/>
    <w:rsid w:val="00D47A83"/>
    <w:rsid w:val="00D511C0"/>
    <w:rsid w:val="00D520CD"/>
    <w:rsid w:val="00D521F6"/>
    <w:rsid w:val="00D53E50"/>
    <w:rsid w:val="00D55D14"/>
    <w:rsid w:val="00D562C8"/>
    <w:rsid w:val="00D6201A"/>
    <w:rsid w:val="00D62A20"/>
    <w:rsid w:val="00D64ECB"/>
    <w:rsid w:val="00D65158"/>
    <w:rsid w:val="00D65FEE"/>
    <w:rsid w:val="00D67683"/>
    <w:rsid w:val="00D70078"/>
    <w:rsid w:val="00D710C9"/>
    <w:rsid w:val="00D72570"/>
    <w:rsid w:val="00D73089"/>
    <w:rsid w:val="00D73302"/>
    <w:rsid w:val="00D77236"/>
    <w:rsid w:val="00D8183A"/>
    <w:rsid w:val="00D83E35"/>
    <w:rsid w:val="00D90714"/>
    <w:rsid w:val="00D90EA4"/>
    <w:rsid w:val="00D921D9"/>
    <w:rsid w:val="00D92B45"/>
    <w:rsid w:val="00D9467F"/>
    <w:rsid w:val="00DA07F2"/>
    <w:rsid w:val="00DA2B10"/>
    <w:rsid w:val="00DA5BA1"/>
    <w:rsid w:val="00DA6AFB"/>
    <w:rsid w:val="00DA7D00"/>
    <w:rsid w:val="00DA7F67"/>
    <w:rsid w:val="00DB1301"/>
    <w:rsid w:val="00DB47E0"/>
    <w:rsid w:val="00DB4A43"/>
    <w:rsid w:val="00DB615A"/>
    <w:rsid w:val="00DB7049"/>
    <w:rsid w:val="00DC0166"/>
    <w:rsid w:val="00DC3947"/>
    <w:rsid w:val="00DC3C14"/>
    <w:rsid w:val="00DC692E"/>
    <w:rsid w:val="00DC7473"/>
    <w:rsid w:val="00DD057B"/>
    <w:rsid w:val="00DD0CF1"/>
    <w:rsid w:val="00DD1439"/>
    <w:rsid w:val="00DD3B10"/>
    <w:rsid w:val="00DD4035"/>
    <w:rsid w:val="00DD4F73"/>
    <w:rsid w:val="00DD5660"/>
    <w:rsid w:val="00DD573B"/>
    <w:rsid w:val="00DD6A9E"/>
    <w:rsid w:val="00DE1E00"/>
    <w:rsid w:val="00DE3FE4"/>
    <w:rsid w:val="00DF002A"/>
    <w:rsid w:val="00DF1D3B"/>
    <w:rsid w:val="00DF2539"/>
    <w:rsid w:val="00DF2C3D"/>
    <w:rsid w:val="00DF5E95"/>
    <w:rsid w:val="00DF7B48"/>
    <w:rsid w:val="00E034F8"/>
    <w:rsid w:val="00E067FE"/>
    <w:rsid w:val="00E06DFD"/>
    <w:rsid w:val="00E119B6"/>
    <w:rsid w:val="00E12722"/>
    <w:rsid w:val="00E1338C"/>
    <w:rsid w:val="00E16783"/>
    <w:rsid w:val="00E16EFB"/>
    <w:rsid w:val="00E1736F"/>
    <w:rsid w:val="00E17B6B"/>
    <w:rsid w:val="00E2510A"/>
    <w:rsid w:val="00E2568A"/>
    <w:rsid w:val="00E30F36"/>
    <w:rsid w:val="00E35037"/>
    <w:rsid w:val="00E37057"/>
    <w:rsid w:val="00E37E3E"/>
    <w:rsid w:val="00E40A02"/>
    <w:rsid w:val="00E42146"/>
    <w:rsid w:val="00E47D28"/>
    <w:rsid w:val="00E47ED6"/>
    <w:rsid w:val="00E47F63"/>
    <w:rsid w:val="00E50ADA"/>
    <w:rsid w:val="00E523DD"/>
    <w:rsid w:val="00E54C7F"/>
    <w:rsid w:val="00E55B65"/>
    <w:rsid w:val="00E5659C"/>
    <w:rsid w:val="00E63507"/>
    <w:rsid w:val="00E64F84"/>
    <w:rsid w:val="00E65AA0"/>
    <w:rsid w:val="00E6614A"/>
    <w:rsid w:val="00E711DE"/>
    <w:rsid w:val="00E72802"/>
    <w:rsid w:val="00E74217"/>
    <w:rsid w:val="00E763D8"/>
    <w:rsid w:val="00E837E0"/>
    <w:rsid w:val="00E84FD4"/>
    <w:rsid w:val="00E90342"/>
    <w:rsid w:val="00E912C9"/>
    <w:rsid w:val="00E91762"/>
    <w:rsid w:val="00E92C27"/>
    <w:rsid w:val="00E93F4D"/>
    <w:rsid w:val="00E952B3"/>
    <w:rsid w:val="00E96A5F"/>
    <w:rsid w:val="00EA174E"/>
    <w:rsid w:val="00EA310E"/>
    <w:rsid w:val="00EA3764"/>
    <w:rsid w:val="00EA59F7"/>
    <w:rsid w:val="00EA641A"/>
    <w:rsid w:val="00EA77E2"/>
    <w:rsid w:val="00EA7861"/>
    <w:rsid w:val="00EB20F5"/>
    <w:rsid w:val="00EB4636"/>
    <w:rsid w:val="00EB4D30"/>
    <w:rsid w:val="00EB68E0"/>
    <w:rsid w:val="00EC3873"/>
    <w:rsid w:val="00EC431F"/>
    <w:rsid w:val="00EC7276"/>
    <w:rsid w:val="00EC7CB5"/>
    <w:rsid w:val="00ED079F"/>
    <w:rsid w:val="00ED1084"/>
    <w:rsid w:val="00ED26FF"/>
    <w:rsid w:val="00ED2F7C"/>
    <w:rsid w:val="00ED3417"/>
    <w:rsid w:val="00ED3960"/>
    <w:rsid w:val="00ED3E82"/>
    <w:rsid w:val="00ED6149"/>
    <w:rsid w:val="00EE07E9"/>
    <w:rsid w:val="00EE0AAC"/>
    <w:rsid w:val="00EE2737"/>
    <w:rsid w:val="00EE442F"/>
    <w:rsid w:val="00EE6188"/>
    <w:rsid w:val="00EE702F"/>
    <w:rsid w:val="00EE7F97"/>
    <w:rsid w:val="00EF033E"/>
    <w:rsid w:val="00EF0970"/>
    <w:rsid w:val="00EF24DA"/>
    <w:rsid w:val="00EF25F6"/>
    <w:rsid w:val="00EF4144"/>
    <w:rsid w:val="00EF4384"/>
    <w:rsid w:val="00EF5B9D"/>
    <w:rsid w:val="00EF6FA8"/>
    <w:rsid w:val="00F032D9"/>
    <w:rsid w:val="00F05068"/>
    <w:rsid w:val="00F05207"/>
    <w:rsid w:val="00F05680"/>
    <w:rsid w:val="00F05FC5"/>
    <w:rsid w:val="00F07C95"/>
    <w:rsid w:val="00F10558"/>
    <w:rsid w:val="00F11302"/>
    <w:rsid w:val="00F114EB"/>
    <w:rsid w:val="00F1331C"/>
    <w:rsid w:val="00F14915"/>
    <w:rsid w:val="00F14E7E"/>
    <w:rsid w:val="00F175FD"/>
    <w:rsid w:val="00F17640"/>
    <w:rsid w:val="00F20574"/>
    <w:rsid w:val="00F230DF"/>
    <w:rsid w:val="00F23919"/>
    <w:rsid w:val="00F256C4"/>
    <w:rsid w:val="00F25A24"/>
    <w:rsid w:val="00F27F9B"/>
    <w:rsid w:val="00F34BF8"/>
    <w:rsid w:val="00F35D36"/>
    <w:rsid w:val="00F36AAC"/>
    <w:rsid w:val="00F40286"/>
    <w:rsid w:val="00F42906"/>
    <w:rsid w:val="00F43B37"/>
    <w:rsid w:val="00F468B6"/>
    <w:rsid w:val="00F479AF"/>
    <w:rsid w:val="00F506F0"/>
    <w:rsid w:val="00F50FF4"/>
    <w:rsid w:val="00F5223E"/>
    <w:rsid w:val="00F55A50"/>
    <w:rsid w:val="00F55B42"/>
    <w:rsid w:val="00F55E31"/>
    <w:rsid w:val="00F57FB4"/>
    <w:rsid w:val="00F62CD5"/>
    <w:rsid w:val="00F63ECF"/>
    <w:rsid w:val="00F64970"/>
    <w:rsid w:val="00F6535F"/>
    <w:rsid w:val="00F67775"/>
    <w:rsid w:val="00F67B18"/>
    <w:rsid w:val="00F67E85"/>
    <w:rsid w:val="00F70F33"/>
    <w:rsid w:val="00F75091"/>
    <w:rsid w:val="00F75913"/>
    <w:rsid w:val="00F763B1"/>
    <w:rsid w:val="00F768AE"/>
    <w:rsid w:val="00F77544"/>
    <w:rsid w:val="00F80120"/>
    <w:rsid w:val="00F80491"/>
    <w:rsid w:val="00F828E7"/>
    <w:rsid w:val="00F82B5E"/>
    <w:rsid w:val="00F83207"/>
    <w:rsid w:val="00F84E48"/>
    <w:rsid w:val="00F85A69"/>
    <w:rsid w:val="00F86565"/>
    <w:rsid w:val="00F8759B"/>
    <w:rsid w:val="00F87EDF"/>
    <w:rsid w:val="00F91C0F"/>
    <w:rsid w:val="00F9412C"/>
    <w:rsid w:val="00FA2484"/>
    <w:rsid w:val="00FA543D"/>
    <w:rsid w:val="00FA7F62"/>
    <w:rsid w:val="00FB1382"/>
    <w:rsid w:val="00FB40BD"/>
    <w:rsid w:val="00FC034E"/>
    <w:rsid w:val="00FC15F9"/>
    <w:rsid w:val="00FC305C"/>
    <w:rsid w:val="00FC426C"/>
    <w:rsid w:val="00FC42A6"/>
    <w:rsid w:val="00FC4745"/>
    <w:rsid w:val="00FC5DD6"/>
    <w:rsid w:val="00FD1386"/>
    <w:rsid w:val="00FD24E1"/>
    <w:rsid w:val="00FD3571"/>
    <w:rsid w:val="00FD4040"/>
    <w:rsid w:val="00FD6903"/>
    <w:rsid w:val="00FD6C69"/>
    <w:rsid w:val="00FD7140"/>
    <w:rsid w:val="00FE1BFF"/>
    <w:rsid w:val="00FE321D"/>
    <w:rsid w:val="00FE493C"/>
    <w:rsid w:val="00FE7901"/>
    <w:rsid w:val="00FE7CFE"/>
    <w:rsid w:val="00FF0DE2"/>
    <w:rsid w:val="00FF33ED"/>
    <w:rsid w:val="00FF4259"/>
    <w:rsid w:val="00FF7713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5CFBD-8A7B-44E0-A4A5-240BFE3D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qFormat/>
    <w:rsid w:val="003D1730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9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Bohatová Jana</dc:creator>
  <cp:lastModifiedBy>Janovský Jiří</cp:lastModifiedBy>
  <cp:revision>3</cp:revision>
  <dcterms:created xsi:type="dcterms:W3CDTF">2018-05-22T11:03:00Z</dcterms:created>
  <dcterms:modified xsi:type="dcterms:W3CDTF">2018-05-22T11:03:00Z</dcterms:modified>
</cp:coreProperties>
</file>