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BDD4" w14:textId="77777777" w:rsidR="00B6368D" w:rsidRPr="00D57E01" w:rsidRDefault="00B6368D" w:rsidP="00B6368D">
      <w:pPr>
        <w:jc w:val="center"/>
        <w:rPr>
          <w:rFonts w:ascii="Arial" w:hAnsi="Arial" w:cs="Arial"/>
          <w:b/>
          <w:sz w:val="28"/>
          <w:szCs w:val="28"/>
        </w:rPr>
      </w:pPr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</w:p>
    <w:p w14:paraId="28A51FB2" w14:textId="77777777" w:rsidR="00B6368D" w:rsidRPr="00327740" w:rsidRDefault="00B6368D" w:rsidP="00B6368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B6368D" w:rsidRPr="00083172" w14:paraId="5743CE32" w14:textId="77777777" w:rsidTr="000E1105">
        <w:trPr>
          <w:trHeight w:val="460"/>
        </w:trPr>
        <w:tc>
          <w:tcPr>
            <w:tcW w:w="2943" w:type="dxa"/>
            <w:vAlign w:val="center"/>
          </w:tcPr>
          <w:p w14:paraId="61BDB38C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Název /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Obchodní jméno/ Jméno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a příjmení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žadatele</w:t>
            </w:r>
          </w:p>
        </w:tc>
        <w:tc>
          <w:tcPr>
            <w:tcW w:w="6495" w:type="dxa"/>
            <w:vAlign w:val="center"/>
          </w:tcPr>
          <w:p w14:paraId="459DF16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13ADA9D9" w14:textId="77777777" w:rsidTr="000E1105">
        <w:trPr>
          <w:trHeight w:val="460"/>
        </w:trPr>
        <w:tc>
          <w:tcPr>
            <w:tcW w:w="2943" w:type="dxa"/>
            <w:vAlign w:val="center"/>
          </w:tcPr>
          <w:p w14:paraId="5F4A27B5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3AE238E6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52F153CA" w14:textId="77777777" w:rsidTr="000E1105">
        <w:trPr>
          <w:trHeight w:val="460"/>
        </w:trPr>
        <w:tc>
          <w:tcPr>
            <w:tcW w:w="2943" w:type="dxa"/>
            <w:vAlign w:val="center"/>
          </w:tcPr>
          <w:p w14:paraId="08599897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703F9984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284986" w14:textId="77777777" w:rsidR="00B6368D" w:rsidRDefault="00B6368D" w:rsidP="00B6368D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179944B1" w14:textId="77777777" w:rsidR="00B6368D" w:rsidRPr="00C41523" w:rsidRDefault="00B6368D" w:rsidP="00B636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14:paraId="6DECF7D0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6EBEBA3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14:paraId="13BB9679" w14:textId="77777777" w:rsidR="00B6368D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</w:t>
      </w:r>
      <w:proofErr w:type="gramStart"/>
      <w:r w:rsidRPr="00083172">
        <w:rPr>
          <w:rFonts w:ascii="Arial" w:hAnsi="Arial" w:cs="Arial"/>
          <w:bCs/>
          <w:sz w:val="20"/>
        </w:rPr>
        <w:t>…….</w:t>
      </w:r>
      <w:proofErr w:type="gramEnd"/>
      <w:r w:rsidRPr="00083172">
        <w:rPr>
          <w:rFonts w:ascii="Arial" w:hAnsi="Arial" w:cs="Arial"/>
          <w:bCs/>
          <w:sz w:val="20"/>
        </w:rPr>
        <w:t>, konec ……………………).</w:t>
      </w:r>
    </w:p>
    <w:p w14:paraId="1E8853A9" w14:textId="77777777" w:rsidR="00B6368D" w:rsidRDefault="00B6368D" w:rsidP="00B636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EFE3A9B" w14:textId="77777777" w:rsidR="00B6368D" w:rsidRPr="00087ABF" w:rsidRDefault="00B6368D" w:rsidP="00B636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2013 -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2014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2014</w:t>
      </w:r>
      <w:r w:rsidRPr="0008578E">
        <w:rPr>
          <w:rFonts w:ascii="Arial" w:hAnsi="Arial" w:cs="Arial"/>
          <w:i/>
          <w:sz w:val="20"/>
        </w:rPr>
        <w:t xml:space="preserve">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5)</w:t>
      </w:r>
      <w:r w:rsidRPr="00087ABF">
        <w:rPr>
          <w:rFonts w:ascii="Arial" w:hAnsi="Arial" w:cs="Arial"/>
          <w:sz w:val="20"/>
        </w:rPr>
        <w:t>:</w:t>
      </w:r>
    </w:p>
    <w:p w14:paraId="2A1B3FB3" w14:textId="77777777" w:rsidR="00B6368D" w:rsidRPr="00D836CD" w:rsidRDefault="00B6368D" w:rsidP="00B636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72678560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08749B6E" w14:textId="77777777" w:rsidR="00B6368D" w:rsidRPr="00083172" w:rsidRDefault="00B6368D" w:rsidP="00B6368D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6368D" w:rsidRPr="00083172" w14:paraId="5029B2D1" w14:textId="77777777" w:rsidTr="000E1105">
        <w:trPr>
          <w:trHeight w:val="1119"/>
        </w:trPr>
        <w:tc>
          <w:tcPr>
            <w:tcW w:w="9438" w:type="dxa"/>
            <w:tcBorders>
              <w:bottom w:val="single" w:sz="4" w:space="0" w:color="auto"/>
            </w:tcBorders>
          </w:tcPr>
          <w:p w14:paraId="7C7B7FA2" w14:textId="77777777" w:rsidR="00B6368D" w:rsidRPr="00D57E01" w:rsidRDefault="00B6368D" w:rsidP="000E1105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28DC5E4B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14:paraId="291A2137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14:paraId="6A78F6C5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14:paraId="3D9FE1D2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14:paraId="39A7119A" w14:textId="77777777" w:rsidR="00B6368D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95B1264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14:paraId="15DD712E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B4BA5EF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>
              <w:rPr>
                <w:rFonts w:ascii="Arial" w:hAnsi="Arial" w:cs="Arial"/>
                <w:sz w:val="20"/>
                <w:u w:val="single"/>
              </w:rPr>
              <w:t>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>
              <w:rPr>
                <w:rFonts w:ascii="Arial" w:hAnsi="Arial" w:cs="Arial"/>
                <w:sz w:val="20"/>
                <w:u w:val="single"/>
              </w:rPr>
              <w:t>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ABDD277" w14:textId="77777777" w:rsidR="00B6368D" w:rsidRDefault="00B6368D" w:rsidP="00B6368D">
      <w:pPr>
        <w:pStyle w:val="Odstavecseseznamem"/>
        <w:autoSpaceDE w:val="0"/>
        <w:autoSpaceDN w:val="0"/>
        <w:adjustRightInd w:val="0"/>
        <w:ind w:left="0"/>
        <w:rPr>
          <w:rFonts w:ascii="Arial" w:hAnsi="Arial" w:cs="Arial"/>
          <w:sz w:val="20"/>
        </w:rPr>
      </w:pPr>
    </w:p>
    <w:p w14:paraId="0F401792" w14:textId="77777777" w:rsidR="00B6368D" w:rsidRPr="006106C5" w:rsidRDefault="00B6368D" w:rsidP="00B6368D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14:paraId="28D4E494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A51BF83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14:paraId="7D2CAB79" w14:textId="77777777" w:rsidR="00B6368D" w:rsidRPr="00083172" w:rsidRDefault="00B6368D" w:rsidP="00B6368D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14:paraId="35BB4B93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24"/>
        <w:gridCol w:w="2159"/>
      </w:tblGrid>
      <w:tr w:rsidR="00B6368D" w:rsidRPr="00083172" w14:paraId="06FF509D" w14:textId="77777777" w:rsidTr="000E1105">
        <w:trPr>
          <w:trHeight w:val="279"/>
        </w:trPr>
        <w:tc>
          <w:tcPr>
            <w:tcW w:w="3510" w:type="dxa"/>
          </w:tcPr>
          <w:p w14:paraId="6D4F21B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14:paraId="0FCE399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14:paraId="7584E984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B6368D" w:rsidRPr="00083172" w14:paraId="3DFF9D2D" w14:textId="77777777" w:rsidTr="000E1105">
        <w:tc>
          <w:tcPr>
            <w:tcW w:w="3510" w:type="dxa"/>
          </w:tcPr>
          <w:p w14:paraId="0BC43AA1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0209F0AF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526313E8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6C11B1B3" w14:textId="77777777" w:rsidTr="000E1105">
        <w:tc>
          <w:tcPr>
            <w:tcW w:w="3510" w:type="dxa"/>
          </w:tcPr>
          <w:p w14:paraId="123D956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F9A3469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9D99ABA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79AEDD11" w14:textId="77777777" w:rsidTr="000E1105">
        <w:tc>
          <w:tcPr>
            <w:tcW w:w="3510" w:type="dxa"/>
          </w:tcPr>
          <w:p w14:paraId="7DDB21F3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5AB26648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90AAD81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479ABD95" w14:textId="77777777" w:rsidTr="000E1105">
        <w:tc>
          <w:tcPr>
            <w:tcW w:w="3510" w:type="dxa"/>
          </w:tcPr>
          <w:p w14:paraId="4463BFA6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41BC217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695D9E9C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71CC79D1" w14:textId="77777777" w:rsidTr="000E1105">
        <w:tc>
          <w:tcPr>
            <w:tcW w:w="3510" w:type="dxa"/>
          </w:tcPr>
          <w:p w14:paraId="1667E116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2A32C84F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793B44D4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C6A2A0E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1FDC40EA" w14:textId="77777777" w:rsidR="00B6368D" w:rsidRPr="00C41523" w:rsidRDefault="00B6368D" w:rsidP="00B636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5FB32513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6A24275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14:paraId="49DC8CAC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14:paraId="2D0D7A3A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4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</w:t>
      </w:r>
      <w:proofErr w:type="spellStart"/>
      <w:r>
        <w:rPr>
          <w:rFonts w:ascii="Arial" w:hAnsi="Arial" w:cs="Arial"/>
          <w:bCs/>
          <w:sz w:val="20"/>
        </w:rPr>
        <w:t>ých</w:t>
      </w:r>
      <w:proofErr w:type="spellEnd"/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14:paraId="7916D171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B6368D" w:rsidRPr="00083172" w14:paraId="10A8FA3B" w14:textId="77777777" w:rsidTr="000E1105">
        <w:trPr>
          <w:trHeight w:val="279"/>
        </w:trPr>
        <w:tc>
          <w:tcPr>
            <w:tcW w:w="3510" w:type="dxa"/>
            <w:vAlign w:val="center"/>
          </w:tcPr>
          <w:p w14:paraId="7B6DDC1A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0A1BB9E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17A78513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B6368D" w:rsidRPr="00083172" w14:paraId="17C6F708" w14:textId="77777777" w:rsidTr="000E1105">
        <w:tc>
          <w:tcPr>
            <w:tcW w:w="3510" w:type="dxa"/>
          </w:tcPr>
          <w:p w14:paraId="3D94521F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E1F3AF0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F24F490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431745F6" w14:textId="77777777" w:rsidTr="000E1105">
        <w:tc>
          <w:tcPr>
            <w:tcW w:w="3510" w:type="dxa"/>
          </w:tcPr>
          <w:p w14:paraId="46FFA2A8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580FDC13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37AA4F5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720C7456" w14:textId="77777777" w:rsidTr="000E1105">
        <w:tc>
          <w:tcPr>
            <w:tcW w:w="3510" w:type="dxa"/>
          </w:tcPr>
          <w:p w14:paraId="6EE3CB0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3F1A603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587A9755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678209B8" w14:textId="77777777" w:rsidTr="000E1105">
        <w:tc>
          <w:tcPr>
            <w:tcW w:w="3510" w:type="dxa"/>
          </w:tcPr>
          <w:p w14:paraId="62D80CF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15772898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175D0B2A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2BBD248" w14:textId="77777777" w:rsidR="00B6368D" w:rsidRDefault="00B6368D" w:rsidP="00B6368D">
      <w:pPr>
        <w:rPr>
          <w:rFonts w:ascii="Arial" w:hAnsi="Arial" w:cs="Arial"/>
          <w:bCs/>
          <w:sz w:val="20"/>
        </w:rPr>
      </w:pPr>
    </w:p>
    <w:p w14:paraId="7A7EBFFC" w14:textId="77777777" w:rsidR="00B6368D" w:rsidRDefault="00B6368D" w:rsidP="00B636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14:paraId="6B9830B7" w14:textId="77777777" w:rsidR="00B6368D" w:rsidRDefault="00B6368D" w:rsidP="00B6368D">
      <w:pPr>
        <w:rPr>
          <w:rFonts w:ascii="Arial" w:hAnsi="Arial" w:cs="Arial"/>
          <w:bCs/>
          <w:sz w:val="20"/>
        </w:rPr>
      </w:pPr>
    </w:p>
    <w:p w14:paraId="4891CB4D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1C311554" w14:textId="77777777" w:rsidR="00B6368D" w:rsidRPr="006106C5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220BEE84" w14:textId="77777777" w:rsidR="00B6368D" w:rsidRDefault="00B6368D" w:rsidP="00B6368D">
      <w:pPr>
        <w:rPr>
          <w:rFonts w:ascii="Arial" w:hAnsi="Arial" w:cs="Arial"/>
          <w:sz w:val="20"/>
        </w:rPr>
      </w:pPr>
    </w:p>
    <w:p w14:paraId="3EC9FDDE" w14:textId="77777777" w:rsidR="00B6368D" w:rsidRDefault="00B6368D" w:rsidP="00B6368D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61D052A" w14:textId="77777777" w:rsidR="00B6368D" w:rsidRDefault="00B6368D" w:rsidP="00B6368D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25BFC18" w14:textId="77777777" w:rsidR="00B6368D" w:rsidRDefault="00B6368D" w:rsidP="00B6368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14:paraId="1DE2E469" w14:textId="77777777" w:rsidR="00B6368D" w:rsidRPr="005049E5" w:rsidRDefault="00B6368D" w:rsidP="00B6368D">
      <w:pPr>
        <w:pStyle w:val="Odstavecseseznamem"/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46152C3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14:paraId="44B0B950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14:paraId="4AC20DED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878"/>
      </w:tblGrid>
      <w:tr w:rsidR="00B6368D" w:rsidRPr="00083172" w14:paraId="06E0AE41" w14:textId="77777777" w:rsidTr="000E1105">
        <w:trPr>
          <w:trHeight w:val="279"/>
        </w:trPr>
        <w:tc>
          <w:tcPr>
            <w:tcW w:w="3510" w:type="dxa"/>
            <w:vAlign w:val="center"/>
          </w:tcPr>
          <w:p w14:paraId="119D0B1A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50BF9B4B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14:paraId="61B56496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B6368D" w:rsidRPr="00083172" w14:paraId="5A3A653E" w14:textId="77777777" w:rsidTr="000E1105">
        <w:trPr>
          <w:trHeight w:val="308"/>
        </w:trPr>
        <w:tc>
          <w:tcPr>
            <w:tcW w:w="3510" w:type="dxa"/>
          </w:tcPr>
          <w:p w14:paraId="7489AC55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0A525F9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3AAEAD48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D4ADD4F" w14:textId="77777777" w:rsidR="00B6368D" w:rsidRPr="00083172" w:rsidRDefault="00B6368D" w:rsidP="00B6368D">
      <w:pPr>
        <w:rPr>
          <w:rFonts w:ascii="Arial" w:hAnsi="Arial" w:cs="Arial"/>
          <w:bCs/>
          <w:sz w:val="20"/>
        </w:rPr>
      </w:pPr>
    </w:p>
    <w:p w14:paraId="0C18D4C0" w14:textId="77777777" w:rsidR="00B6368D" w:rsidRPr="00083172" w:rsidRDefault="00B6368D" w:rsidP="00B6368D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14:paraId="2FA6944E" w14:textId="77777777" w:rsidR="00B6368D" w:rsidRPr="00083172" w:rsidRDefault="00B6368D" w:rsidP="00B6368D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B6368D" w:rsidRPr="00083172" w14:paraId="3165FEB4" w14:textId="77777777" w:rsidTr="000E1105">
        <w:trPr>
          <w:trHeight w:val="279"/>
        </w:trPr>
        <w:tc>
          <w:tcPr>
            <w:tcW w:w="2093" w:type="dxa"/>
            <w:vAlign w:val="center"/>
          </w:tcPr>
          <w:p w14:paraId="249443E9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6FE17BC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3CE17C2F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</w:t>
            </w:r>
            <w:r>
              <w:rPr>
                <w:rFonts w:ascii="Arial" w:hAnsi="Arial" w:cs="Arial"/>
                <w:b/>
                <w:bCs/>
                <w:sz w:val="20"/>
              </w:rPr>
              <w:t> 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Kč</w:t>
            </w:r>
          </w:p>
        </w:tc>
      </w:tr>
      <w:tr w:rsidR="00B6368D" w:rsidRPr="00083172" w14:paraId="3E56EFA2" w14:textId="77777777" w:rsidTr="000E1105">
        <w:tc>
          <w:tcPr>
            <w:tcW w:w="2093" w:type="dxa"/>
          </w:tcPr>
          <w:p w14:paraId="30E8FAE3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74ED927B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5919657A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1C8BE264" w14:textId="77777777" w:rsidTr="000E1105">
        <w:tc>
          <w:tcPr>
            <w:tcW w:w="2093" w:type="dxa"/>
          </w:tcPr>
          <w:p w14:paraId="2833EC6D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B01CB84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EE97074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6EF64462" w14:textId="77777777" w:rsidTr="000E1105">
        <w:tc>
          <w:tcPr>
            <w:tcW w:w="2093" w:type="dxa"/>
          </w:tcPr>
          <w:p w14:paraId="3D78DE69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60F931F1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52FDD58C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6368D" w:rsidRPr="00083172" w14:paraId="0E85C2D0" w14:textId="77777777" w:rsidTr="000E1105">
        <w:tc>
          <w:tcPr>
            <w:tcW w:w="2093" w:type="dxa"/>
          </w:tcPr>
          <w:p w14:paraId="78AA4C59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383FF023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07EC47A9" w14:textId="77777777" w:rsidR="00B6368D" w:rsidRPr="00D57E01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8F63AE" w14:textId="77777777" w:rsidR="00B6368D" w:rsidRDefault="00B6368D" w:rsidP="00B6368D">
      <w:pPr>
        <w:rPr>
          <w:rFonts w:ascii="Arial" w:hAnsi="Arial" w:cs="Arial"/>
          <w:bCs/>
          <w:sz w:val="20"/>
        </w:rPr>
      </w:pPr>
    </w:p>
    <w:p w14:paraId="63EFD3F0" w14:textId="77777777" w:rsidR="00B6368D" w:rsidRDefault="00B6368D" w:rsidP="00B6368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14:paraId="02A29434" w14:textId="77777777" w:rsidR="00B6368D" w:rsidRDefault="00B6368D" w:rsidP="00B6368D">
      <w:pPr>
        <w:rPr>
          <w:rFonts w:ascii="Arial" w:hAnsi="Arial" w:cs="Arial"/>
          <w:bCs/>
          <w:sz w:val="20"/>
        </w:rPr>
      </w:pPr>
    </w:p>
    <w:p w14:paraId="321C4597" w14:textId="77777777" w:rsidR="00B6368D" w:rsidRPr="00083172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14:paraId="01A67C44" w14:textId="77777777" w:rsidR="00B6368D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14:paraId="6AF9EEFA" w14:textId="77777777" w:rsidR="00B6368D" w:rsidRDefault="00B6368D" w:rsidP="00B6368D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1151E875" w14:textId="77777777" w:rsidR="00B6368D" w:rsidRPr="00083172" w:rsidRDefault="00B6368D" w:rsidP="00B6368D">
      <w:pPr>
        <w:rPr>
          <w:rFonts w:ascii="Arial" w:hAnsi="Arial" w:cs="Arial"/>
          <w:sz w:val="20"/>
        </w:rPr>
      </w:pPr>
    </w:p>
    <w:p w14:paraId="0E4F8448" w14:textId="77777777" w:rsidR="00B6368D" w:rsidRDefault="00B6368D" w:rsidP="00B6368D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14:paraId="1B928557" w14:textId="77777777" w:rsidR="00B6368D" w:rsidRPr="007E4CE3" w:rsidRDefault="00B6368D" w:rsidP="00B6368D">
      <w:pPr>
        <w:rPr>
          <w:rFonts w:ascii="Arial" w:hAnsi="Arial" w:cs="Arial"/>
          <w:sz w:val="20"/>
        </w:rPr>
      </w:pPr>
    </w:p>
    <w:p w14:paraId="5F122382" w14:textId="77777777" w:rsidR="00B6368D" w:rsidRPr="007E4CE3" w:rsidRDefault="00B6368D" w:rsidP="00B6368D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14:paraId="55E92850" w14:textId="77777777" w:rsidR="00B6368D" w:rsidRPr="007E4CE3" w:rsidRDefault="00B6368D" w:rsidP="00B6368D">
      <w:pPr>
        <w:pStyle w:val="Odstavecseseznamem"/>
        <w:ind w:left="284"/>
        <w:rPr>
          <w:rFonts w:ascii="Arial" w:hAnsi="Arial" w:cs="Arial"/>
          <w:sz w:val="20"/>
        </w:rPr>
      </w:pPr>
    </w:p>
    <w:p w14:paraId="6CBC6917" w14:textId="77777777" w:rsidR="00B6368D" w:rsidRPr="007E4CE3" w:rsidRDefault="00B6368D" w:rsidP="00B6368D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14:paraId="13188401" w14:textId="77777777" w:rsidR="00B6368D" w:rsidRPr="007E4CE3" w:rsidRDefault="00B6368D" w:rsidP="00B6368D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E8CDC87" w14:textId="77777777" w:rsidR="00B6368D" w:rsidRDefault="00B6368D" w:rsidP="00B6368D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lastRenderedPageBreak/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Pr="007E4CE3">
        <w:rPr>
          <w:rFonts w:ascii="Arial" w:hAnsi="Arial" w:cs="Arial"/>
          <w:sz w:val="20"/>
        </w:rPr>
        <w:t xml:space="preserve">, kterým je </w:t>
      </w:r>
      <w:r>
        <w:rPr>
          <w:rFonts w:ascii="Arial" w:hAnsi="Arial" w:cs="Arial"/>
          <w:sz w:val="20"/>
        </w:rPr>
        <w:t>Středočeský kraj se sídlem Zborovská 11, Praha 5,</w:t>
      </w:r>
      <w:r w:rsidRPr="007E4CE3">
        <w:rPr>
          <w:rFonts w:ascii="Arial" w:hAnsi="Arial" w:cs="Arial"/>
          <w:sz w:val="20"/>
        </w:rPr>
        <w:t xml:space="preserve"> pro všechny údaje obsažené v tomto prohlášení, a to po celou dobu 10 let ode dne udělení souhlasu. Zároveň si je žadatel vědom svých práv podle zákona č. 101/2000 Sb., o ochraně osobních údajů.</w:t>
      </w:r>
    </w:p>
    <w:p w14:paraId="6CF4E96D" w14:textId="77777777" w:rsidR="00B6368D" w:rsidRDefault="00B6368D" w:rsidP="00B6368D">
      <w:pPr>
        <w:rPr>
          <w:rFonts w:ascii="Arial" w:hAnsi="Arial" w:cs="Arial"/>
          <w:sz w:val="20"/>
        </w:rPr>
      </w:pPr>
    </w:p>
    <w:p w14:paraId="0AABF842" w14:textId="77777777" w:rsidR="00B6368D" w:rsidRPr="00C41523" w:rsidRDefault="00B6368D" w:rsidP="00B6368D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6368D" w:rsidRPr="00083172" w14:paraId="22B457B9" w14:textId="77777777" w:rsidTr="000E110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A09F" w14:textId="77777777" w:rsidR="00B6368D" w:rsidRPr="00083172" w:rsidRDefault="00B6368D" w:rsidP="000E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A06C" w14:textId="77777777" w:rsidR="00B6368D" w:rsidRPr="00083172" w:rsidRDefault="00B6368D" w:rsidP="000E1105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38940C9B" w14:textId="77777777" w:rsidR="00B6368D" w:rsidRPr="00083172" w:rsidRDefault="00B6368D" w:rsidP="000E1105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6368D" w:rsidRPr="00083172" w14:paraId="48FBD05A" w14:textId="77777777" w:rsidTr="000E110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961DA2" w14:textId="77777777" w:rsidR="00B6368D" w:rsidRPr="00083172" w:rsidRDefault="00B6368D" w:rsidP="000E11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68D" w:rsidRPr="00083172" w14:paraId="600D9D9E" w14:textId="77777777" w:rsidTr="000E1105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FA50" w14:textId="77777777" w:rsidR="00B6368D" w:rsidRPr="00083172" w:rsidRDefault="00B6368D" w:rsidP="000E1105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C54D" w14:textId="77777777" w:rsidR="00B6368D" w:rsidRPr="00083172" w:rsidRDefault="00B6368D" w:rsidP="000E11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A4E6BA" w14:textId="77777777" w:rsidR="00B6368D" w:rsidRPr="00083172" w:rsidRDefault="00B6368D" w:rsidP="000E11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398B" w14:textId="77777777" w:rsidR="00B6368D" w:rsidRPr="00083172" w:rsidRDefault="00B6368D" w:rsidP="000E11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90BE" w14:textId="77777777" w:rsidR="00B6368D" w:rsidRPr="00083172" w:rsidRDefault="00B6368D" w:rsidP="000E1105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05649304" w14:textId="77777777" w:rsidR="00B6368D" w:rsidRPr="00083172" w:rsidRDefault="00B6368D" w:rsidP="00B6368D">
      <w:pPr>
        <w:rPr>
          <w:rFonts w:ascii="Arial" w:hAnsi="Arial" w:cs="Arial"/>
          <w:sz w:val="20"/>
        </w:rPr>
      </w:pPr>
    </w:p>
    <w:p w14:paraId="7E68A10B" w14:textId="77777777" w:rsidR="00B6368D" w:rsidRDefault="00B6368D" w:rsidP="00B6368D"/>
    <w:p w14:paraId="0EF723BA" w14:textId="77777777" w:rsidR="00B6368D" w:rsidRDefault="00B6368D" w:rsidP="00B6368D">
      <w:pPr>
        <w:pStyle w:val="Textbody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3A224C72" w14:textId="77777777" w:rsidR="00B6368D" w:rsidRDefault="00B6368D" w:rsidP="00B6368D">
      <w:pPr>
        <w:pStyle w:val="Textbody"/>
        <w:autoSpaceDE w:val="0"/>
        <w:textAlignment w:val="auto"/>
        <w:rPr>
          <w:rFonts w:ascii="Arial" w:eastAsia="Arial" w:hAnsi="Arial" w:cs="Arial"/>
          <w:b/>
          <w:bCs/>
          <w:sz w:val="22"/>
          <w:szCs w:val="22"/>
          <w:lang w:bidi="cs-CZ"/>
        </w:rPr>
      </w:pPr>
    </w:p>
    <w:p w14:paraId="50DB7BE4" w14:textId="77777777" w:rsidR="00B6368D" w:rsidRPr="00B215D3" w:rsidRDefault="00B6368D" w:rsidP="00B6368D">
      <w:pPr>
        <w:jc w:val="both"/>
        <w:rPr>
          <w:b/>
          <w:bCs/>
          <w:smallCaps/>
        </w:rPr>
      </w:pPr>
    </w:p>
    <w:p w14:paraId="0F2CC8CD" w14:textId="77777777" w:rsidR="00B6368D" w:rsidRDefault="00B6368D" w:rsidP="00B6368D">
      <w:pPr>
        <w:jc w:val="both"/>
      </w:pPr>
    </w:p>
    <w:p w14:paraId="44201453" w14:textId="77777777" w:rsidR="00B6368D" w:rsidRPr="006672EB" w:rsidRDefault="00B6368D" w:rsidP="00B6368D"/>
    <w:p w14:paraId="1E4CC552" w14:textId="77777777" w:rsidR="005A4491" w:rsidRDefault="005A4491"/>
    <w:sectPr w:rsidR="005A4491" w:rsidSect="001D54C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CFF71" w14:textId="77777777" w:rsidR="000178C7" w:rsidRDefault="000178C7" w:rsidP="00B6368D">
      <w:r>
        <w:separator/>
      </w:r>
    </w:p>
  </w:endnote>
  <w:endnote w:type="continuationSeparator" w:id="0">
    <w:p w14:paraId="304E0711" w14:textId="77777777" w:rsidR="000178C7" w:rsidRDefault="000178C7" w:rsidP="00B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58B5" w14:textId="77777777" w:rsidR="006129B8" w:rsidRDefault="000178C7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03DF8A" w14:textId="77777777" w:rsidR="006129B8" w:rsidRDefault="000178C7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8C591" w14:textId="77777777" w:rsidR="006129B8" w:rsidRDefault="000178C7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6A7032B3" w14:textId="77777777" w:rsidR="006129B8" w:rsidRDefault="000178C7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69056" w14:textId="77777777" w:rsidR="000178C7" w:rsidRDefault="000178C7" w:rsidP="00B6368D">
      <w:r>
        <w:separator/>
      </w:r>
    </w:p>
  </w:footnote>
  <w:footnote w:type="continuationSeparator" w:id="0">
    <w:p w14:paraId="661DC818" w14:textId="77777777" w:rsidR="000178C7" w:rsidRDefault="000178C7" w:rsidP="00B6368D">
      <w:r>
        <w:continuationSeparator/>
      </w:r>
    </w:p>
  </w:footnote>
  <w:footnote w:id="1">
    <w:p w14:paraId="1DB8824E" w14:textId="77777777" w:rsidR="00B6368D" w:rsidRPr="00A844EA" w:rsidRDefault="00B6368D" w:rsidP="00B6368D">
      <w:pPr>
        <w:pStyle w:val="Textpoznpodarou"/>
        <w:rPr>
          <w:rFonts w:ascii="Arial" w:hAnsi="Arial"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ascii="Arial" w:hAnsi="Arial" w:cs="Arial"/>
          <w:sz w:val="18"/>
          <w:szCs w:val="18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4A6BAF1F" w14:textId="77777777" w:rsidR="00B6368D" w:rsidRDefault="00B6368D" w:rsidP="00B636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ascii="Arial" w:hAnsi="Arial" w:cs="Arial"/>
          <w:sz w:val="18"/>
          <w:szCs w:val="18"/>
        </w:rPr>
        <w:t>pojmu „jeden podnik“ z </w:t>
      </w:r>
      <w:r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Pr="00D57E01">
        <w:rPr>
          <w:rFonts w:ascii="Arial" w:hAnsi="Arial" w:cs="Arial"/>
          <w:i/>
          <w:sz w:val="18"/>
          <w:szCs w:val="18"/>
        </w:rPr>
        <w:t>de minimis</w:t>
      </w:r>
      <w:r w:rsidRPr="00D57E01">
        <w:rPr>
          <w:rFonts w:ascii="Arial" w:hAnsi="Arial" w:cs="Arial"/>
          <w:sz w:val="18"/>
          <w:szCs w:val="18"/>
        </w:rPr>
        <w:t>.</w:t>
      </w:r>
    </w:p>
  </w:footnote>
  <w:footnote w:id="3">
    <w:p w14:paraId="202A085D" w14:textId="77777777" w:rsidR="00B6368D" w:rsidRPr="001848E4" w:rsidRDefault="00B6368D" w:rsidP="00B636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078F91EF" w14:textId="77777777" w:rsidR="00B6368D" w:rsidRPr="001848E4" w:rsidRDefault="00B6368D" w:rsidP="00B6368D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14:paraId="29DE2F81" w14:textId="77777777" w:rsidR="00B6368D" w:rsidRDefault="00B6368D" w:rsidP="00B6368D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14:paraId="4BD12BBF" w14:textId="77777777" w:rsidR="00B6368D" w:rsidRDefault="00B6368D" w:rsidP="00B636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14:paraId="32882DF5" w14:textId="77777777" w:rsidR="00B6368D" w:rsidRPr="00EE73B8" w:rsidRDefault="00B6368D" w:rsidP="00B636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14:paraId="2D57D53D" w14:textId="77777777" w:rsidR="00B6368D" w:rsidRDefault="00B6368D" w:rsidP="00B636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  <w:u w:val="single"/>
        </w:rPr>
        <w:t>Z</w:t>
      </w:r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r w:rsidRPr="009661A5">
        <w:rPr>
          <w:rFonts w:ascii="Arial" w:hAnsi="Arial" w:cs="Arial"/>
          <w:i/>
          <w:sz w:val="18"/>
          <w:szCs w:val="18"/>
        </w:rPr>
        <w:t>minimis</w:t>
      </w:r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8D"/>
    <w:rsid w:val="000178C7"/>
    <w:rsid w:val="005A4491"/>
    <w:rsid w:val="00B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E107"/>
  <w15:chartTrackingRefBased/>
  <w15:docId w15:val="{A3890B93-DB6B-4849-999A-7CF3D3A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636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368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6368D"/>
  </w:style>
  <w:style w:type="paragraph" w:styleId="Textpoznpodarou">
    <w:name w:val="footnote text"/>
    <w:basedOn w:val="Normln"/>
    <w:link w:val="TextpoznpodarouChar"/>
    <w:uiPriority w:val="99"/>
    <w:semiHidden/>
    <w:rsid w:val="00B636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36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6368D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B6368D"/>
    <w:pPr>
      <w:ind w:left="708"/>
    </w:pPr>
  </w:style>
  <w:style w:type="paragraph" w:customStyle="1" w:styleId="Textbody">
    <w:name w:val="Text body"/>
    <w:basedOn w:val="Normln"/>
    <w:rsid w:val="00B6368D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3953</Characters>
  <Application>Microsoft Office Word</Application>
  <DocSecurity>0</DocSecurity>
  <Lines>32</Lines>
  <Paragraphs>9</Paragraphs>
  <ScaleCrop>false</ScaleCrop>
  <Company>Krajsky urad Stredoceskeho kraje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Ivana</dc:creator>
  <cp:keywords/>
  <dc:description/>
  <cp:lastModifiedBy>Kučerová Ivana</cp:lastModifiedBy>
  <cp:revision>1</cp:revision>
  <dcterms:created xsi:type="dcterms:W3CDTF">2022-02-25T12:49:00Z</dcterms:created>
  <dcterms:modified xsi:type="dcterms:W3CDTF">2022-02-25T12:50:00Z</dcterms:modified>
</cp:coreProperties>
</file>