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88" w:rsidRPr="00B4123A" w:rsidRDefault="008E7A88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8E7A88" w:rsidRDefault="004C4FE3">
      <w:pPr>
        <w:spacing w:line="528" w:lineRule="exac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0"/>
          <w:sz w:val="20"/>
          <w:szCs w:val="20"/>
          <w:lang w:eastAsia="cs-CZ"/>
        </w:rPr>
        <mc:AlternateContent>
          <mc:Choice Requires="wpg">
            <w:drawing>
              <wp:inline distT="0" distB="0" distL="0" distR="0">
                <wp:extent cx="6179820" cy="593090"/>
                <wp:effectExtent l="1905" t="0" r="0" b="1905"/>
                <wp:docPr id="16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820" cy="593090"/>
                          <a:chOff x="0" y="0"/>
                          <a:chExt cx="9732" cy="529"/>
                        </a:xfrm>
                      </wpg:grpSpPr>
                      <wpg:grpSp>
                        <wpg:cNvPr id="164" name="Group 177"/>
                        <wpg:cNvGrpSpPr>
                          <a:grpSpLocks/>
                        </wpg:cNvGrpSpPr>
                        <wpg:grpSpPr bwMode="auto">
                          <a:xfrm>
                            <a:off x="29" y="29"/>
                            <a:ext cx="9631" cy="2"/>
                            <a:chOff x="29" y="29"/>
                            <a:chExt cx="9631" cy="2"/>
                          </a:xfrm>
                        </wpg:grpSpPr>
                        <wps:wsp>
                          <wps:cNvPr id="165" name="Freeform 178"/>
                          <wps:cNvSpPr>
                            <a:spLocks/>
                          </wps:cNvSpPr>
                          <wps:spPr bwMode="auto">
                            <a:xfrm>
                              <a:off x="29" y="29"/>
                              <a:ext cx="9631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9631"/>
                                <a:gd name="T2" fmla="+- 0 9660 29"/>
                                <a:gd name="T3" fmla="*/ T2 w 9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1">
                                  <a:moveTo>
                                    <a:pt x="0" y="0"/>
                                  </a:moveTo>
                                  <a:lnTo>
                                    <a:pt x="9631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75"/>
                        <wpg:cNvGrpSpPr>
                          <a:grpSpLocks/>
                        </wpg:cNvGrpSpPr>
                        <wpg:grpSpPr bwMode="auto">
                          <a:xfrm>
                            <a:off x="29" y="485"/>
                            <a:ext cx="9631" cy="29"/>
                            <a:chOff x="29" y="485"/>
                            <a:chExt cx="9631" cy="29"/>
                          </a:xfrm>
                        </wpg:grpSpPr>
                        <wps:wsp>
                          <wps:cNvPr id="167" name="Freeform 176"/>
                          <wps:cNvSpPr>
                            <a:spLocks/>
                          </wps:cNvSpPr>
                          <wps:spPr bwMode="auto">
                            <a:xfrm>
                              <a:off x="29" y="485"/>
                              <a:ext cx="9631" cy="2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9631"/>
                                <a:gd name="T2" fmla="+- 0 514 485"/>
                                <a:gd name="T3" fmla="*/ 514 h 29"/>
                                <a:gd name="T4" fmla="+- 0 9660 29"/>
                                <a:gd name="T5" fmla="*/ T4 w 9631"/>
                                <a:gd name="T6" fmla="+- 0 514 485"/>
                                <a:gd name="T7" fmla="*/ 514 h 29"/>
                                <a:gd name="T8" fmla="+- 0 9660 29"/>
                                <a:gd name="T9" fmla="*/ T8 w 9631"/>
                                <a:gd name="T10" fmla="+- 0 485 485"/>
                                <a:gd name="T11" fmla="*/ 485 h 29"/>
                                <a:gd name="T12" fmla="+- 0 29 29"/>
                                <a:gd name="T13" fmla="*/ T12 w 9631"/>
                                <a:gd name="T14" fmla="+- 0 485 485"/>
                                <a:gd name="T15" fmla="*/ 485 h 29"/>
                                <a:gd name="T16" fmla="+- 0 29 29"/>
                                <a:gd name="T17" fmla="*/ T16 w 9631"/>
                                <a:gd name="T18" fmla="+- 0 514 485"/>
                                <a:gd name="T19" fmla="*/ 51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1" h="29">
                                  <a:moveTo>
                                    <a:pt x="0" y="29"/>
                                  </a:moveTo>
                                  <a:lnTo>
                                    <a:pt x="9631" y="29"/>
                                  </a:lnTo>
                                  <a:lnTo>
                                    <a:pt x="96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73"/>
                        <wpg:cNvGrpSpPr>
                          <a:grpSpLocks/>
                        </wpg:cNvGrpSpPr>
                        <wpg:grpSpPr bwMode="auto">
                          <a:xfrm>
                            <a:off x="29" y="456"/>
                            <a:ext cx="9631" cy="29"/>
                            <a:chOff x="29" y="456"/>
                            <a:chExt cx="9631" cy="29"/>
                          </a:xfrm>
                        </wpg:grpSpPr>
                        <wps:wsp>
                          <wps:cNvPr id="169" name="Freeform 174"/>
                          <wps:cNvSpPr>
                            <a:spLocks/>
                          </wps:cNvSpPr>
                          <wps:spPr bwMode="auto">
                            <a:xfrm>
                              <a:off x="29" y="456"/>
                              <a:ext cx="9631" cy="2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9631"/>
                                <a:gd name="T2" fmla="+- 0 485 456"/>
                                <a:gd name="T3" fmla="*/ 485 h 29"/>
                                <a:gd name="T4" fmla="+- 0 9660 29"/>
                                <a:gd name="T5" fmla="*/ T4 w 9631"/>
                                <a:gd name="T6" fmla="+- 0 485 456"/>
                                <a:gd name="T7" fmla="*/ 485 h 29"/>
                                <a:gd name="T8" fmla="+- 0 9660 29"/>
                                <a:gd name="T9" fmla="*/ T8 w 9631"/>
                                <a:gd name="T10" fmla="+- 0 456 456"/>
                                <a:gd name="T11" fmla="*/ 456 h 29"/>
                                <a:gd name="T12" fmla="+- 0 29 29"/>
                                <a:gd name="T13" fmla="*/ T12 w 9631"/>
                                <a:gd name="T14" fmla="+- 0 456 456"/>
                                <a:gd name="T15" fmla="*/ 456 h 29"/>
                                <a:gd name="T16" fmla="+- 0 29 29"/>
                                <a:gd name="T17" fmla="*/ T16 w 9631"/>
                                <a:gd name="T18" fmla="+- 0 485 456"/>
                                <a:gd name="T19" fmla="*/ 48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1" h="29">
                                  <a:moveTo>
                                    <a:pt x="0" y="29"/>
                                  </a:moveTo>
                                  <a:lnTo>
                                    <a:pt x="9631" y="29"/>
                                  </a:lnTo>
                                  <a:lnTo>
                                    <a:pt x="96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71"/>
                        <wpg:cNvGrpSpPr>
                          <a:grpSpLocks/>
                        </wpg:cNvGrpSpPr>
                        <wpg:grpSpPr bwMode="auto">
                          <a:xfrm>
                            <a:off x="9660" y="500"/>
                            <a:ext cx="58" cy="2"/>
                            <a:chOff x="9660" y="500"/>
                            <a:chExt cx="58" cy="2"/>
                          </a:xfrm>
                        </wpg:grpSpPr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9660" y="500"/>
                              <a:ext cx="58" cy="2"/>
                            </a:xfrm>
                            <a:custGeom>
                              <a:avLst/>
                              <a:gdLst>
                                <a:gd name="T0" fmla="+- 0 9660 9660"/>
                                <a:gd name="T1" fmla="*/ T0 w 58"/>
                                <a:gd name="T2" fmla="+- 0 9717 9660"/>
                                <a:gd name="T3" fmla="*/ T2 w 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">
                                  <a:moveTo>
                                    <a:pt x="0" y="0"/>
                                  </a:move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2" cy="471"/>
                            <a:chOff x="14" y="14"/>
                            <a:chExt cx="2" cy="471"/>
                          </a:xfrm>
                        </wpg:grpSpPr>
                        <wps:wsp>
                          <wps:cNvPr id="173" name="Freeform 17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2" cy="471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471"/>
                                <a:gd name="T2" fmla="+- 0 485 14"/>
                                <a:gd name="T3" fmla="*/ 485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471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7"/>
                        <wpg:cNvGrpSpPr>
                          <a:grpSpLocks/>
                        </wpg:cNvGrpSpPr>
                        <wpg:grpSpPr bwMode="auto">
                          <a:xfrm>
                            <a:off x="9703" y="43"/>
                            <a:ext cx="2" cy="471"/>
                            <a:chOff x="9703" y="43"/>
                            <a:chExt cx="2" cy="471"/>
                          </a:xfrm>
                        </wpg:grpSpPr>
                        <wps:wsp>
                          <wps:cNvPr id="175" name="Freeform 168"/>
                          <wps:cNvSpPr>
                            <a:spLocks/>
                          </wps:cNvSpPr>
                          <wps:spPr bwMode="auto">
                            <a:xfrm>
                              <a:off x="9703" y="43"/>
                              <a:ext cx="2" cy="471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471"/>
                                <a:gd name="T2" fmla="+- 0 514 43"/>
                                <a:gd name="T3" fmla="*/ 514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471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4"/>
                        <wpg:cNvGrpSpPr>
                          <a:grpSpLocks/>
                        </wpg:cNvGrpSpPr>
                        <wpg:grpSpPr bwMode="auto">
                          <a:xfrm>
                            <a:off x="9674" y="14"/>
                            <a:ext cx="2" cy="471"/>
                            <a:chOff x="9674" y="14"/>
                            <a:chExt cx="2" cy="471"/>
                          </a:xfrm>
                        </wpg:grpSpPr>
                        <wps:wsp>
                          <wps:cNvPr id="177" name="Freeform 166"/>
                          <wps:cNvSpPr>
                            <a:spLocks/>
                          </wps:cNvSpPr>
                          <wps:spPr bwMode="auto">
                            <a:xfrm>
                              <a:off x="9674" y="14"/>
                              <a:ext cx="2" cy="471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471"/>
                                <a:gd name="T2" fmla="+- 0 485 14"/>
                                <a:gd name="T3" fmla="*/ 485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471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Text Box 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" y="29"/>
                              <a:ext cx="9674" cy="4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7067" w:rsidRDefault="00182941" w:rsidP="00EA7067">
                                <w:pPr>
                                  <w:spacing w:before="37"/>
                                  <w:ind w:left="854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pacing w:val="16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8"/>
                                    <w:sz w:val="32"/>
                                  </w:rPr>
                                  <w:t xml:space="preserve">STŘEDOČESKÝ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4"/>
                                    <w:sz w:val="32"/>
                                  </w:rPr>
                                  <w:t xml:space="preserve">FOND </w:t>
                                </w:r>
                                <w:r w:rsidR="00EA7067">
                                  <w:rPr>
                                    <w:rFonts w:ascii="Times New Roman" w:hAnsi="Times New Roman"/>
                                    <w:b/>
                                    <w:spacing w:val="16"/>
                                    <w:sz w:val="32"/>
                                  </w:rPr>
                                  <w:t xml:space="preserve">ŽIVOTNÍHO PROSTŘEDÍ </w:t>
                                </w:r>
                              </w:p>
                              <w:p w:rsidR="008E7A88" w:rsidRDefault="00EA7067" w:rsidP="00EA7067">
                                <w:pPr>
                                  <w:spacing w:before="37"/>
                                  <w:ind w:left="854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6"/>
                                    <w:sz w:val="32"/>
                                  </w:rPr>
                                  <w:t>A ZEMĚDĚLSTVÍ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3" o:spid="_x0000_s1026" style="width:486.6pt;height:46.7pt;mso-position-horizontal-relative:char;mso-position-vertical-relative:line" coordsize="9732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">
                <v:group id="Group 177" o:spid="_x0000_s1027" style="position:absolute;left:29;top:29;width:9631;height:2" coordorigin="29,29" coordsize="9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78" o:spid="_x0000_s1028" style="position:absolute;left:29;top:29;width:9631;height:2;visibility:visible;mso-wrap-style:square;v-text-anchor:top" coordsize="9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gosQA&#10;AADcAAAADwAAAGRycy9kb3ducmV2LnhtbERPTWvCQBC9F/wPywi9lLoxxlSiq5SqIBQKpr14G7Jj&#10;EszOhuw2Sf99Vyj0No/3OZvdaBrRU+dqywrmswgEcWF1zaWCr8/j8wqE88gaG8uk4Icc7LaThw1m&#10;2g58pj73pQgh7DJUUHnfZlK6oiKDbmZb4sBdbWfQB9iVUnc4hHDTyDiKUmmw5tBQYUtvFRW3/Nso&#10;iPfusGiTFb8ctE2u/eXj/Zg8KfU4HV/XIDyN/l/85z7pMD9dwv2ZcIH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8YKLEAAAA3AAAAA8AAAAAAAAAAAAAAAAAmAIAAGRycy9k&#10;b3ducmV2LnhtbFBLBQYAAAAABAAEAPUAAACJAwAAAAA=&#10;" path="m,l9631,e" filled="f" strokeweight="1.44pt">
                    <v:path arrowok="t" o:connecttype="custom" o:connectlocs="0,0;9631,0" o:connectangles="0,0"/>
                  </v:shape>
                </v:group>
                <v:group id="Group 175" o:spid="_x0000_s1029" style="position:absolute;left:29;top:485;width:9631;height:29" coordorigin="29,485" coordsize="9631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76" o:spid="_x0000_s1030" style="position:absolute;left:29;top:485;width:9631;height:29;visibility:visible;mso-wrap-style:square;v-text-anchor:top" coordsize="963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oAcsIA&#10;AADcAAAADwAAAGRycy9kb3ducmV2LnhtbERPyWrDMBC9F/IPYgK9NXJycBM3SgiBQHKxyULPgzVe&#10;WmtkLHnp31eFQm7zeOts95NpxECdqy0rWC4iEMS51TWXCh7309sahPPIGhvLpOCHHOx3s5ctJtqO&#10;fKXh5ksRQtglqKDyvk2kdHlFBt3CtsSBK2xn0AfYlVJ3OIZw08hVFMXSYM2hocKWjhXl37feKDjW&#10;afH5lWaPVdZfC+zvm/Nw2Sj1Op8OHyA8Tf4p/nefdZgfv8PfM+EC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2gBywgAAANwAAAAPAAAAAAAAAAAAAAAAAJgCAABkcnMvZG93&#10;bnJldi54bWxQSwUGAAAAAAQABAD1AAAAhwMAAAAA&#10;" path="m,29r9631,l9631,,,,,29xe" fillcolor="black" stroked="f">
                    <v:path arrowok="t" o:connecttype="custom" o:connectlocs="0,514;9631,514;9631,485;0,485;0,514" o:connectangles="0,0,0,0,0"/>
                  </v:shape>
                </v:group>
                <v:group id="Group 173" o:spid="_x0000_s1031" style="position:absolute;left:29;top:456;width:9631;height:29" coordorigin="29,456" coordsize="9631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74" o:spid="_x0000_s1032" style="position:absolute;left:29;top:456;width:9631;height:29;visibility:visible;mso-wrap-style:square;v-text-anchor:top" coordsize="963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xm8AA&#10;AADcAAAADwAAAGRycy9kb3ducmV2LnhtbERPy6rCMBDdX/AfwgjurqkuxFajiCDoRvGB66GZPrSZ&#10;lCat9e+NcOHu5nCes1z3phIdNa60rGAyjkAQp1aXnCu4XXe/cxDOI2usLJOCNzlYrwY/S0y0ffGZ&#10;uovPRQhhl6CCwvs6kdKlBRl0Y1sTBy6zjUEfYJNL3eArhJtKTqNoJg2WHBoKrGlbUPq8tEbBtjxm&#10;98fxdJue2nOG7TXed4dYqdGw3yxAeOr9v/jPvddh/iyG7zPhArn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kxm8AAAADcAAAADwAAAAAAAAAAAAAAAACYAgAAZHJzL2Rvd25y&#10;ZXYueG1sUEsFBgAAAAAEAAQA9QAAAIUDAAAAAA==&#10;" path="m,29r9631,l9631,,,,,29xe" fillcolor="black" stroked="f">
                    <v:path arrowok="t" o:connecttype="custom" o:connectlocs="0,485;9631,485;9631,456;0,456;0,485" o:connectangles="0,0,0,0,0"/>
                  </v:shape>
                </v:group>
                <v:group id="Group 171" o:spid="_x0000_s1033" style="position:absolute;left:9660;top:500;width:58;height:2" coordorigin="9660,500" coordsize="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2" o:spid="_x0000_s1034" style="position:absolute;left:9660;top:500;width:58;height:2;visibility:visible;mso-wrap-style:square;v-text-anchor:top" coordsize="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Bh8MA&#10;AADcAAAADwAAAGRycy9kb3ducmV2LnhtbERPTWsCMRC9C/6HMIVeipu1FFu3G0UKFtFTtYjHcTPd&#10;LE0myybq9t8boeBtHu9zynnvrDhTFxrPCsZZDoK48rrhWsH3bjl6AxEiskbrmRT8UYD5bDgosdD+&#10;wl903sZapBAOBSowMbaFlKEy5DBkviVO3I/vHMYEu1rqDi8p3Fn5nOcT6bDh1GCwpQ9D1e/25BR8&#10;Lk/65XiwT9PGbOx0369Xu3yt1ONDv3gHEamPd/G/e6XT/Ncx3J5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zBh8MAAADcAAAADwAAAAAAAAAAAAAAAACYAgAAZHJzL2Rv&#10;d25yZXYueG1sUEsFBgAAAAAEAAQA9QAAAIgDAAAAAA==&#10;" path="m,l57,e" filled="f" strokeweight="1.44pt">
                    <v:path arrowok="t" o:connecttype="custom" o:connectlocs="0,0;57,0" o:connectangles="0,0"/>
                  </v:shape>
                </v:group>
                <v:group id="Group 169" o:spid="_x0000_s1035" style="position:absolute;left:14;top:14;width:2;height:471" coordorigin="14,14" coordsize="2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0" o:spid="_x0000_s1036" style="position:absolute;left:14;top:14;width:2;height:471;visibility:visible;mso-wrap-style:square;v-text-anchor:top" coordsize="2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zKOsMA&#10;AADcAAAADwAAAGRycy9kb3ducmV2LnhtbERPTWvCQBC9C/0PyxR6Ed00RSupawiFgrdi9NDjkB2z&#10;S7OzIbvVpL/eLRS8zeN9zrYcXScuNATrWcHzMgNB3HhtuVVwOn4sNiBCRNbYeSYFEwUodw+zLRba&#10;X/lAlzq2IoVwKFCBibEvpAyNIYdh6XvixJ394DAmOLRSD3hN4a6TeZatpUPLqcFgT++Gmu/6xynw&#10;4+d0Pq5s3YT+y67z37k5VKTU0+NYvYGINMa7+N+912n+6wv8PZMuk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zKOsMAAADcAAAADwAAAAAAAAAAAAAAAACYAgAAZHJzL2Rv&#10;d25yZXYueG1sUEsFBgAAAAAEAAQA9QAAAIgDAAAAAA==&#10;" path="m,l,471e" filled="f" strokeweight="1.44pt">
                    <v:path arrowok="t" o:connecttype="custom" o:connectlocs="0,14;0,485" o:connectangles="0,0"/>
                  </v:shape>
                </v:group>
                <v:group id="Group 167" o:spid="_x0000_s1037" style="position:absolute;left:9703;top:43;width:2;height:471" coordorigin="9703,43" coordsize="2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68" o:spid="_x0000_s1038" style="position:absolute;left:9703;top:43;width:2;height:471;visibility:visible;mso-wrap-style:square;v-text-anchor:top" coordsize="2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n31cIA&#10;AADcAAAADwAAAGRycy9kb3ducmV2LnhtbERPTWvCQBC9C/6HZYRepNlUUEuajYhQ6K0YPXgcspPs&#10;0uxsyK4a++u7hUJv83ifU+4m14sbjcF6VvCS5SCIG68tdwrOp/fnVxAhImvsPZOCBwXYVfNZiYX2&#10;dz7SrY6dSCEcClRgYhwKKUNjyGHI/ECcuNaPDmOCYyf1iPcU7nq5yvONdGg5NRgc6GCo+aqvToGf&#10;Ph/taW3rJgwXu1l9L81xT0o9Lab9G4hIU/wX/7k/dJq/XcPvM+kCW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ffVwgAAANwAAAAPAAAAAAAAAAAAAAAAAJgCAABkcnMvZG93&#10;bnJldi54bWxQSwUGAAAAAAQABAD1AAAAhwMAAAAA&#10;" path="m,l,471e" filled="f" strokeweight="1.44pt">
                    <v:path arrowok="t" o:connecttype="custom" o:connectlocs="0,43;0,514" o:connectangles="0,0"/>
                  </v:shape>
                </v:group>
                <v:group id="Group 164" o:spid="_x0000_s1039" style="position:absolute;left:9674;top:14;width:2;height:471" coordorigin="9674,14" coordsize="2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66" o:spid="_x0000_s1040" style="position:absolute;left:9674;top:14;width:2;height:471;visibility:visible;mso-wrap-style:square;v-text-anchor:top" coordsize="2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MOcIA&#10;AADcAAAADwAAAGRycy9kb3ducmV2LnhtbERPTWvCQBC9F/wPyxS8lLqpUJXUVUKh0JsYPXgcspPs&#10;0uxsyK5J9Ne7hUJv83ifs91PrhUD9cF6VvC2yEAQV15bbhScT1+vGxAhImtsPZOCGwXY72ZPW8y1&#10;H/lIQxkbkUI45KjAxNjlUobKkMOw8B1x4mrfO4wJ9o3UPY4p3LVymWUr6dByajDY0aeh6qe8OgV+&#10;Otzq07stq9Bd7Gp5fzHHgpSaP0/FB4hIU/wX/7m/dZq/XsPvM+kC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8w5wgAAANwAAAAPAAAAAAAAAAAAAAAAAJgCAABkcnMvZG93&#10;bnJldi54bWxQSwUGAAAAAAQABAD1AAAAhwMAAAAA&#10;" path="m,l,471e" filled="f" strokeweight="1.44pt">
                    <v:path arrowok="t" o:connecttype="custom" o:connectlocs="0,14;0,485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5" o:spid="_x0000_s1041" type="#_x0000_t202" style="position:absolute;left:14;top:29;width:9674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ulM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a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4ulMYAAADcAAAADwAAAAAAAAAAAAAAAACYAgAAZHJz&#10;L2Rvd25yZXYueG1sUEsFBgAAAAAEAAQA9QAAAIsDAAAAAA==&#10;" filled="f" stroked="f">
                    <v:textbox inset="0,0,0,0">
                      <w:txbxContent>
                        <w:p w:rsidR="00EA7067" w:rsidRDefault="00182941" w:rsidP="00EA7067">
                          <w:pPr>
                            <w:spacing w:before="37"/>
                            <w:ind w:left="854"/>
                            <w:jc w:val="center"/>
                            <w:rPr>
                              <w:rFonts w:ascii="Times New Roman" w:hAnsi="Times New Roman"/>
                              <w:b/>
                              <w:spacing w:val="16"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18"/>
                              <w:sz w:val="32"/>
                            </w:rPr>
                            <w:t xml:space="preserve">STŘEDOČESKÝ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4"/>
                              <w:sz w:val="32"/>
                            </w:rPr>
                            <w:t xml:space="preserve">FOND </w:t>
                          </w:r>
                          <w:r w:rsidR="00EA7067">
                            <w:rPr>
                              <w:rFonts w:ascii="Times New Roman" w:hAnsi="Times New Roman"/>
                              <w:b/>
                              <w:spacing w:val="16"/>
                              <w:sz w:val="32"/>
                            </w:rPr>
                            <w:t xml:space="preserve">ŽIVOTNÍHO PROSTŘEDÍ </w:t>
                          </w:r>
                        </w:p>
                        <w:p w:rsidR="008E7A88" w:rsidRDefault="00EA7067" w:rsidP="00EA7067">
                          <w:pPr>
                            <w:spacing w:before="37"/>
                            <w:ind w:left="85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16"/>
                              <w:sz w:val="32"/>
                            </w:rPr>
                            <w:t>A ZEMĚDĚLSTVÍ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E7A88" w:rsidRDefault="008E7A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E7A88" w:rsidRDefault="008E7A8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8E7A88" w:rsidRDefault="00182941" w:rsidP="00EF2371">
      <w:pPr>
        <w:pStyle w:val="Zkladntext"/>
        <w:spacing w:before="120" w:line="300" w:lineRule="atLeast"/>
        <w:ind w:left="247" w:right="279"/>
        <w:jc w:val="both"/>
        <w:rPr>
          <w:rFonts w:cs="Times New Roman"/>
        </w:rPr>
      </w:pPr>
      <w:r>
        <w:t>Zastupitelstvo Středočeského kraje svým usnesením č. 006-18/2015/ZK ze dne 27. 7.</w:t>
      </w:r>
      <w:r>
        <w:rPr>
          <w:spacing w:val="12"/>
        </w:rPr>
        <w:t xml:space="preserve"> </w:t>
      </w:r>
      <w:r>
        <w:t xml:space="preserve">2015 rozhodlo o přidělení účelových dotací ze Středočeského Fondu </w:t>
      </w:r>
      <w:r w:rsidR="00EA7067">
        <w:t>životního prostředí (SFŽPaZ)</w:t>
      </w:r>
      <w:r>
        <w:t>.</w:t>
      </w:r>
      <w:bookmarkStart w:id="0" w:name="_GoBack"/>
      <w:bookmarkEnd w:id="0"/>
    </w:p>
    <w:p w:rsidR="008E7A88" w:rsidRDefault="00182941" w:rsidP="00EF2371">
      <w:pPr>
        <w:spacing w:before="120" w:line="300" w:lineRule="atLeast"/>
        <w:ind w:left="247"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Vzor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smlouvy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poskytnutí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účelové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dotace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SF</w:t>
      </w:r>
      <w:r w:rsidR="00EA7067">
        <w:rPr>
          <w:rFonts w:ascii="Times New Roman" w:eastAsia="Times New Roman" w:hAnsi="Times New Roman" w:cs="Times New Roman"/>
          <w:sz w:val="24"/>
          <w:szCs w:val="24"/>
        </w:rPr>
        <w:t>ŽPaZ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bližší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informace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uzavírání smluv, kontrole a doplnění údajů v internetové aplikaci </w:t>
      </w:r>
      <w:r>
        <w:rPr>
          <w:rFonts w:ascii="Times New Roman" w:eastAsia="Times New Roman" w:hAnsi="Times New Roman" w:cs="Times New Roman"/>
          <w:sz w:val="24"/>
          <w:szCs w:val="24"/>
        </w:rPr>
        <w:t>je možné prohlédnout na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internetové adrese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www.kr-stredocesky.cz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panel Krajský úřad, záložka </w:t>
      </w:r>
      <w:r w:rsidR="002A4A92">
        <w:rPr>
          <w:rFonts w:ascii="Times New Roman" w:eastAsia="Times New Roman" w:hAnsi="Times New Roman" w:cs="Times New Roman"/>
          <w:sz w:val="24"/>
          <w:szCs w:val="24"/>
        </w:rPr>
        <w:t>Ž</w:t>
      </w:r>
      <w:r w:rsidR="00EA7067">
        <w:rPr>
          <w:rFonts w:ascii="Times New Roman" w:eastAsia="Times New Roman" w:hAnsi="Times New Roman" w:cs="Times New Roman"/>
          <w:sz w:val="24"/>
          <w:szCs w:val="24"/>
        </w:rPr>
        <w:t>ivotní prostředí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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Dotace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Středočeský Fond </w:t>
      </w:r>
      <w:r w:rsidR="00EA7067">
        <w:rPr>
          <w:rFonts w:ascii="Times New Roman" w:eastAsia="Times New Roman" w:hAnsi="Times New Roman" w:cs="Times New Roman"/>
          <w:sz w:val="24"/>
          <w:szCs w:val="24"/>
        </w:rPr>
        <w:t>životního prostředí a zemědělství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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EA7067">
        <w:rPr>
          <w:rFonts w:ascii="Times New Roman" w:eastAsia="Times New Roman" w:hAnsi="Times New Roman" w:cs="Times New Roman"/>
          <w:sz w:val="24"/>
          <w:szCs w:val="24"/>
        </w:rPr>
        <w:t xml:space="preserve">FŽPZ 2015 </w:t>
      </w:r>
      <w:r>
        <w:rPr>
          <w:rFonts w:ascii="Wingdings" w:eastAsia="Wingdings" w:hAnsi="Wingdings" w:cs="Wingdings"/>
          <w:sz w:val="24"/>
          <w:szCs w:val="24"/>
        </w:rPr>
        <w:t>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A92">
        <w:rPr>
          <w:rFonts w:ascii="Times New Roman" w:eastAsia="Times New Roman" w:hAnsi="Times New Roman" w:cs="Times New Roman"/>
          <w:sz w:val="24"/>
          <w:szCs w:val="24"/>
        </w:rPr>
        <w:t>D</w:t>
      </w:r>
      <w:r w:rsidR="00EA7067">
        <w:rPr>
          <w:rFonts w:ascii="Times New Roman" w:eastAsia="Times New Roman" w:hAnsi="Times New Roman" w:cs="Times New Roman"/>
          <w:sz w:val="24"/>
          <w:szCs w:val="24"/>
        </w:rPr>
        <w:t>okumenty ke stažení</w:t>
      </w:r>
      <w:r w:rsidR="002A4A92">
        <w:rPr>
          <w:rFonts w:ascii="Times New Roman" w:eastAsia="Times New Roman" w:hAnsi="Times New Roman" w:cs="Times New Roman"/>
          <w:sz w:val="24"/>
          <w:szCs w:val="24"/>
        </w:rPr>
        <w:t xml:space="preserve"> – úspěšní žadatelé</w:t>
      </w:r>
      <w:r>
        <w:rPr>
          <w:rFonts w:ascii="Times New Roman" w:eastAsia="Times New Roman" w:hAnsi="Times New Roman" w:cs="Times New Roman"/>
          <w:sz w:val="24"/>
          <w:szCs w:val="24"/>
        </w:rPr>
        <w:t>. Zveřejněnou vzorov</w:t>
      </w:r>
      <w:r w:rsidR="00565144">
        <w:rPr>
          <w:rFonts w:ascii="Times New Roman" w:eastAsia="Times New Roman" w:hAnsi="Times New Roman" w:cs="Times New Roman"/>
          <w:sz w:val="24"/>
          <w:szCs w:val="24"/>
        </w:rPr>
        <w:t xml:space="preserve">ou smlouvu NEVYPLŇUJTE, slouží </w:t>
      </w:r>
      <w:r>
        <w:rPr>
          <w:rFonts w:ascii="Times New Roman" w:eastAsia="Times New Roman" w:hAnsi="Times New Roman" w:cs="Times New Roman"/>
          <w:sz w:val="24"/>
          <w:szCs w:val="24"/>
        </w:rPr>
        <w:t>pouze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nahlédnutí.</w:t>
      </w:r>
    </w:p>
    <w:p w:rsidR="008E7A88" w:rsidRDefault="00182941" w:rsidP="00EF2371">
      <w:pPr>
        <w:pStyle w:val="Nadpis1"/>
        <w:spacing w:before="120" w:line="300" w:lineRule="atLeast"/>
        <w:ind w:left="247"/>
        <w:jc w:val="both"/>
        <w:rPr>
          <w:rFonts w:cs="Times New Roman"/>
        </w:rPr>
      </w:pPr>
      <w:r>
        <w:rPr>
          <w:b w:val="0"/>
          <w:spacing w:val="-60"/>
          <w:u w:val="thick" w:color="000000"/>
        </w:rPr>
        <w:t xml:space="preserve"> </w:t>
      </w:r>
      <w:r>
        <w:rPr>
          <w:u w:val="thick" w:color="000000"/>
        </w:rPr>
        <w:t xml:space="preserve">Smlouva bude připravena Odborem </w:t>
      </w:r>
      <w:r w:rsidR="00EA7067">
        <w:rPr>
          <w:u w:val="thick" w:color="000000"/>
        </w:rPr>
        <w:t>životního prostředí a zemědělství</w:t>
      </w:r>
      <w:r>
        <w:rPr>
          <w:u w:val="thick" w:color="000000"/>
        </w:rPr>
        <w:t xml:space="preserve"> na základě předložení</w:t>
      </w:r>
      <w:r>
        <w:rPr>
          <w:spacing w:val="54"/>
          <w:u w:val="thick" w:color="000000"/>
        </w:rPr>
        <w:t xml:space="preserve"> </w:t>
      </w:r>
      <w:proofErr w:type="gramStart"/>
      <w:r>
        <w:rPr>
          <w:u w:val="thick" w:color="000000"/>
        </w:rPr>
        <w:t>písemných</w:t>
      </w:r>
      <w:r w:rsidR="00EA7067">
        <w:rPr>
          <w:u w:val="thick" w:color="000000"/>
        </w:rPr>
        <w:t xml:space="preserve"> </w:t>
      </w:r>
      <w:r>
        <w:rPr>
          <w:spacing w:val="-60"/>
          <w:u w:val="thick" w:color="000000"/>
        </w:rPr>
        <w:t xml:space="preserve"> </w:t>
      </w:r>
      <w:r>
        <w:rPr>
          <w:u w:val="thick" w:color="000000"/>
        </w:rPr>
        <w:t>podkladů</w:t>
      </w:r>
      <w:proofErr w:type="gramEnd"/>
      <w:r>
        <w:rPr>
          <w:u w:val="thick" w:color="000000"/>
        </w:rPr>
        <w:t xml:space="preserve"> a editace v internetové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aplikaci.</w:t>
      </w:r>
    </w:p>
    <w:p w:rsidR="008E7A88" w:rsidRDefault="008E7A88" w:rsidP="00EF2371">
      <w:pPr>
        <w:spacing w:before="120" w:line="300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E7A88" w:rsidRDefault="004C4FE3" w:rsidP="00EF2371">
      <w:pPr>
        <w:spacing w:before="120" w:line="3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4"/>
          <w:sz w:val="20"/>
          <w:szCs w:val="20"/>
          <w:lang w:eastAsia="cs-CZ"/>
        </w:rPr>
        <mc:AlternateContent>
          <mc:Choice Requires="wpg">
            <w:drawing>
              <wp:inline distT="0" distB="0" distL="0" distR="0" wp14:anchorId="51583E33" wp14:editId="41570F62">
                <wp:extent cx="6130925" cy="1861185"/>
                <wp:effectExtent l="0" t="0" r="22225" b="24765"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925" cy="1861185"/>
                          <a:chOff x="5" y="5"/>
                          <a:chExt cx="9655" cy="3246"/>
                        </a:xfrm>
                      </wpg:grpSpPr>
                      <wpg:grpSp>
                        <wpg:cNvPr id="134" name="Group 16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631" cy="2"/>
                            <a:chOff x="10" y="10"/>
                            <a:chExt cx="9631" cy="2"/>
                          </a:xfrm>
                        </wpg:grpSpPr>
                        <wps:wsp>
                          <wps:cNvPr id="135" name="Freeform 16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63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1"/>
                                <a:gd name="T2" fmla="+- 0 9640 10"/>
                                <a:gd name="T3" fmla="*/ T2 w 9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1">
                                  <a:moveTo>
                                    <a:pt x="0" y="0"/>
                                  </a:moveTo>
                                  <a:lnTo>
                                    <a:pt x="96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9"/>
                        <wpg:cNvGrpSpPr>
                          <a:grpSpLocks/>
                        </wpg:cNvGrpSpPr>
                        <wpg:grpSpPr bwMode="auto">
                          <a:xfrm>
                            <a:off x="9655" y="14"/>
                            <a:ext cx="2" cy="437"/>
                            <a:chOff x="9655" y="14"/>
                            <a:chExt cx="2" cy="437"/>
                          </a:xfrm>
                        </wpg:grpSpPr>
                        <wps:wsp>
                          <wps:cNvPr id="137" name="Freeform 160"/>
                          <wps:cNvSpPr>
                            <a:spLocks/>
                          </wps:cNvSpPr>
                          <wps:spPr bwMode="auto">
                            <a:xfrm>
                              <a:off x="9655" y="14"/>
                              <a:ext cx="2" cy="437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437"/>
                                <a:gd name="T2" fmla="+- 0 451 14"/>
                                <a:gd name="T3" fmla="*/ 451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7"/>
                        <wpg:cNvGrpSpPr>
                          <a:grpSpLocks/>
                        </wpg:cNvGrpSpPr>
                        <wpg:grpSpPr bwMode="auto">
                          <a:xfrm>
                            <a:off x="9655" y="451"/>
                            <a:ext cx="2" cy="413"/>
                            <a:chOff x="9655" y="451"/>
                            <a:chExt cx="2" cy="413"/>
                          </a:xfrm>
                        </wpg:grpSpPr>
                        <wps:wsp>
                          <wps:cNvPr id="139" name="Freeform 158"/>
                          <wps:cNvSpPr>
                            <a:spLocks/>
                          </wps:cNvSpPr>
                          <wps:spPr bwMode="auto">
                            <a:xfrm>
                              <a:off x="9655" y="451"/>
                              <a:ext cx="2" cy="413"/>
                            </a:xfrm>
                            <a:custGeom>
                              <a:avLst/>
                              <a:gdLst>
                                <a:gd name="T0" fmla="+- 0 451 451"/>
                                <a:gd name="T1" fmla="*/ 451 h 413"/>
                                <a:gd name="T2" fmla="+- 0 864 451"/>
                                <a:gd name="T3" fmla="*/ 864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5"/>
                        <wpg:cNvGrpSpPr>
                          <a:grpSpLocks/>
                        </wpg:cNvGrpSpPr>
                        <wpg:grpSpPr bwMode="auto">
                          <a:xfrm>
                            <a:off x="9655" y="864"/>
                            <a:ext cx="2" cy="416"/>
                            <a:chOff x="9655" y="864"/>
                            <a:chExt cx="2" cy="416"/>
                          </a:xfrm>
                        </wpg:grpSpPr>
                        <wps:wsp>
                          <wps:cNvPr id="141" name="Freeform 156"/>
                          <wps:cNvSpPr>
                            <a:spLocks/>
                          </wps:cNvSpPr>
                          <wps:spPr bwMode="auto">
                            <a:xfrm>
                              <a:off x="9655" y="864"/>
                              <a:ext cx="2" cy="416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416"/>
                                <a:gd name="T2" fmla="+- 0 1279 864"/>
                                <a:gd name="T3" fmla="*/ 1279 h 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3"/>
                        <wpg:cNvGrpSpPr>
                          <a:grpSpLocks/>
                        </wpg:cNvGrpSpPr>
                        <wpg:grpSpPr bwMode="auto">
                          <a:xfrm>
                            <a:off x="9655" y="1279"/>
                            <a:ext cx="2" cy="552"/>
                            <a:chOff x="9655" y="1279"/>
                            <a:chExt cx="2" cy="552"/>
                          </a:xfrm>
                        </wpg:grpSpPr>
                        <wps:wsp>
                          <wps:cNvPr id="143" name="Freeform 154"/>
                          <wps:cNvSpPr>
                            <a:spLocks/>
                          </wps:cNvSpPr>
                          <wps:spPr bwMode="auto">
                            <a:xfrm>
                              <a:off x="9655" y="1279"/>
                              <a:ext cx="2" cy="552"/>
                            </a:xfrm>
                            <a:custGeom>
                              <a:avLst/>
                              <a:gdLst>
                                <a:gd name="T0" fmla="+- 0 1279 1279"/>
                                <a:gd name="T1" fmla="*/ 1279 h 552"/>
                                <a:gd name="T2" fmla="+- 0 1831 1279"/>
                                <a:gd name="T3" fmla="*/ 1831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51"/>
                        <wpg:cNvGrpSpPr>
                          <a:grpSpLocks/>
                        </wpg:cNvGrpSpPr>
                        <wpg:grpSpPr bwMode="auto">
                          <a:xfrm>
                            <a:off x="9655" y="1831"/>
                            <a:ext cx="2" cy="414"/>
                            <a:chOff x="9655" y="1831"/>
                            <a:chExt cx="2" cy="414"/>
                          </a:xfrm>
                        </wpg:grpSpPr>
                        <wps:wsp>
                          <wps:cNvPr id="145" name="Freeform 152"/>
                          <wps:cNvSpPr>
                            <a:spLocks/>
                          </wps:cNvSpPr>
                          <wps:spPr bwMode="auto">
                            <a:xfrm>
                              <a:off x="9655" y="1831"/>
                              <a:ext cx="2" cy="414"/>
                            </a:xfrm>
                            <a:custGeom>
                              <a:avLst/>
                              <a:gdLst>
                                <a:gd name="T0" fmla="+- 0 1831 1831"/>
                                <a:gd name="T1" fmla="*/ 1831 h 414"/>
                                <a:gd name="T2" fmla="+- 0 2244 1831"/>
                                <a:gd name="T3" fmla="*/ 2244 h 4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4">
                                  <a:moveTo>
                                    <a:pt x="0" y="0"/>
                                  </a:move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9"/>
                        <wpg:cNvGrpSpPr>
                          <a:grpSpLocks/>
                        </wpg:cNvGrpSpPr>
                        <wpg:grpSpPr bwMode="auto">
                          <a:xfrm>
                            <a:off x="9655" y="2244"/>
                            <a:ext cx="2" cy="416"/>
                            <a:chOff x="9655" y="2244"/>
                            <a:chExt cx="2" cy="416"/>
                          </a:xfrm>
                        </wpg:grpSpPr>
                        <wps:wsp>
                          <wps:cNvPr id="147" name="Freeform 150"/>
                          <wps:cNvSpPr>
                            <a:spLocks/>
                          </wps:cNvSpPr>
                          <wps:spPr bwMode="auto">
                            <a:xfrm>
                              <a:off x="9655" y="2244"/>
                              <a:ext cx="2" cy="416"/>
                            </a:xfrm>
                            <a:custGeom>
                              <a:avLst/>
                              <a:gdLst>
                                <a:gd name="T0" fmla="+- 0 2244 2244"/>
                                <a:gd name="T1" fmla="*/ 2244 h 416"/>
                                <a:gd name="T2" fmla="+- 0 2660 2244"/>
                                <a:gd name="T3" fmla="*/ 2660 h 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">
                                  <a:moveTo>
                                    <a:pt x="0" y="0"/>
                                  </a:moveTo>
                                  <a:lnTo>
                                    <a:pt x="0" y="416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7"/>
                        <wpg:cNvGrpSpPr>
                          <a:grpSpLocks/>
                        </wpg:cNvGrpSpPr>
                        <wpg:grpSpPr bwMode="auto">
                          <a:xfrm>
                            <a:off x="9655" y="2660"/>
                            <a:ext cx="2" cy="276"/>
                            <a:chOff x="9655" y="2660"/>
                            <a:chExt cx="2" cy="276"/>
                          </a:xfrm>
                        </wpg:grpSpPr>
                        <wps:wsp>
                          <wps:cNvPr id="149" name="Freeform 148"/>
                          <wps:cNvSpPr>
                            <a:spLocks/>
                          </wps:cNvSpPr>
                          <wps:spPr bwMode="auto">
                            <a:xfrm>
                              <a:off x="9655" y="2660"/>
                              <a:ext cx="2" cy="276"/>
                            </a:xfrm>
                            <a:custGeom>
                              <a:avLst/>
                              <a:gdLst>
                                <a:gd name="T0" fmla="+- 0 2660 2660"/>
                                <a:gd name="T1" fmla="*/ 2660 h 276"/>
                                <a:gd name="T2" fmla="+- 0 2936 2660"/>
                                <a:gd name="T3" fmla="*/ 293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5"/>
                        <wpg:cNvGrpSpPr>
                          <a:grpSpLocks/>
                        </wpg:cNvGrpSpPr>
                        <wpg:grpSpPr bwMode="auto">
                          <a:xfrm>
                            <a:off x="10" y="3245"/>
                            <a:ext cx="9631" cy="2"/>
                            <a:chOff x="10" y="3245"/>
                            <a:chExt cx="9631" cy="2"/>
                          </a:xfrm>
                        </wpg:grpSpPr>
                        <wps:wsp>
                          <wps:cNvPr id="151" name="Freeform 146"/>
                          <wps:cNvSpPr>
                            <a:spLocks/>
                          </wps:cNvSpPr>
                          <wps:spPr bwMode="auto">
                            <a:xfrm>
                              <a:off x="10" y="3245"/>
                              <a:ext cx="963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1"/>
                                <a:gd name="T2" fmla="+- 0 9640 10"/>
                                <a:gd name="T3" fmla="*/ T2 w 9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1">
                                  <a:moveTo>
                                    <a:pt x="0" y="0"/>
                                  </a:moveTo>
                                  <a:lnTo>
                                    <a:pt x="96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3"/>
                        <wpg:cNvGrpSpPr>
                          <a:grpSpLocks/>
                        </wpg:cNvGrpSpPr>
                        <wpg:grpSpPr bwMode="auto">
                          <a:xfrm>
                            <a:off x="10" y="3236"/>
                            <a:ext cx="9631" cy="2"/>
                            <a:chOff x="10" y="3236"/>
                            <a:chExt cx="9631" cy="2"/>
                          </a:xfrm>
                        </wpg:grpSpPr>
                        <wps:wsp>
                          <wps:cNvPr id="153" name="Freeform 144"/>
                          <wps:cNvSpPr>
                            <a:spLocks/>
                          </wps:cNvSpPr>
                          <wps:spPr bwMode="auto">
                            <a:xfrm>
                              <a:off x="10" y="3236"/>
                              <a:ext cx="963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1"/>
                                <a:gd name="T2" fmla="+- 0 9640 10"/>
                                <a:gd name="T3" fmla="*/ T2 w 9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1">
                                  <a:moveTo>
                                    <a:pt x="0" y="0"/>
                                  </a:moveTo>
                                  <a:lnTo>
                                    <a:pt x="96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1"/>
                        <wpg:cNvGrpSpPr>
                          <a:grpSpLocks/>
                        </wpg:cNvGrpSpPr>
                        <wpg:grpSpPr bwMode="auto">
                          <a:xfrm>
                            <a:off x="9640" y="3245"/>
                            <a:ext cx="20" cy="2"/>
                            <a:chOff x="9640" y="3245"/>
                            <a:chExt cx="20" cy="2"/>
                          </a:xfrm>
                        </wpg:grpSpPr>
                        <wps:wsp>
                          <wps:cNvPr id="155" name="Freeform 142"/>
                          <wps:cNvSpPr>
                            <a:spLocks/>
                          </wps:cNvSpPr>
                          <wps:spPr bwMode="auto">
                            <a:xfrm>
                              <a:off x="9640" y="3245"/>
                              <a:ext cx="20" cy="2"/>
                            </a:xfrm>
                            <a:custGeom>
                              <a:avLst/>
                              <a:gdLst>
                                <a:gd name="T0" fmla="+- 0 9640 9640"/>
                                <a:gd name="T1" fmla="*/ T0 w 20"/>
                                <a:gd name="T2" fmla="+- 0 9660 9640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236"/>
                            <a:chOff x="5" y="5"/>
                            <a:chExt cx="2" cy="3236"/>
                          </a:xfrm>
                        </wpg:grpSpPr>
                        <wps:wsp>
                          <wps:cNvPr id="157" name="Freeform 1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23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236"/>
                                <a:gd name="T2" fmla="+- 0 3240 5"/>
                                <a:gd name="T3" fmla="*/ 3240 h 3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6">
                                  <a:moveTo>
                                    <a:pt x="0" y="0"/>
                                  </a:moveTo>
                                  <a:lnTo>
                                    <a:pt x="0" y="3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7"/>
                        <wpg:cNvGrpSpPr>
                          <a:grpSpLocks/>
                        </wpg:cNvGrpSpPr>
                        <wpg:grpSpPr bwMode="auto">
                          <a:xfrm>
                            <a:off x="9655" y="2936"/>
                            <a:ext cx="2" cy="315"/>
                            <a:chOff x="9655" y="2936"/>
                            <a:chExt cx="2" cy="315"/>
                          </a:xfrm>
                        </wpg:grpSpPr>
                        <wps:wsp>
                          <wps:cNvPr id="159" name="Freeform 138"/>
                          <wps:cNvSpPr>
                            <a:spLocks/>
                          </wps:cNvSpPr>
                          <wps:spPr bwMode="auto">
                            <a:xfrm>
                              <a:off x="9655" y="2936"/>
                              <a:ext cx="2" cy="315"/>
                            </a:xfrm>
                            <a:custGeom>
                              <a:avLst/>
                              <a:gdLst>
                                <a:gd name="T0" fmla="+- 0 2936 2936"/>
                                <a:gd name="T1" fmla="*/ 2936 h 315"/>
                                <a:gd name="T2" fmla="+- 0 3250 2936"/>
                                <a:gd name="T3" fmla="*/ 3250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46" cy="3236"/>
                            <a:chOff x="5" y="5"/>
                            <a:chExt cx="9646" cy="3236"/>
                          </a:xfrm>
                        </wpg:grpSpPr>
                        <wps:wsp>
                          <wps:cNvPr id="161" name="Freeform 136"/>
                          <wps:cNvSpPr>
                            <a:spLocks/>
                          </wps:cNvSpPr>
                          <wps:spPr bwMode="auto">
                            <a:xfrm>
                              <a:off x="9645" y="5"/>
                              <a:ext cx="2" cy="323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236"/>
                                <a:gd name="T2" fmla="+- 0 3240 5"/>
                                <a:gd name="T3" fmla="*/ 3240 h 3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6">
                                  <a:moveTo>
                                    <a:pt x="0" y="0"/>
                                  </a:moveTo>
                                  <a:lnTo>
                                    <a:pt x="0" y="3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Text Box 1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9646" cy="28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2371" w:rsidRDefault="00182941" w:rsidP="00EF2371">
                                <w:pPr>
                                  <w:spacing w:before="25" w:line="360" w:lineRule="auto"/>
                                  <w:ind w:left="410" w:right="412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pacing w:val="-19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Níže uvedené dokumenty musí být na Krajský úřad Středočeského kraje doručeny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9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8E7A88" w:rsidRDefault="00182941" w:rsidP="00EF2371">
                                <w:pPr>
                                  <w:spacing w:before="25" w:line="360" w:lineRule="auto"/>
                                  <w:ind w:left="410" w:right="41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hd w:val="clear" w:color="auto" w:fill="FFFF00"/>
                                  </w:rPr>
                                  <w:t xml:space="preserve">do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shd w:val="clear" w:color="auto" w:fill="FFFF00"/>
                                  </w:rPr>
                                  <w:t>30. 10.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sz w:val="32"/>
                                    <w:shd w:val="clear" w:color="auto" w:fill="FFFF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shd w:val="clear" w:color="auto" w:fill="FFFF00"/>
                                  </w:rPr>
                                  <w:t>2015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32"/>
                                  </w:rPr>
                                  <w:t>.</w:t>
                                </w:r>
                              </w:p>
                              <w:p w:rsidR="008E7A88" w:rsidRDefault="00182941">
                                <w:pPr>
                                  <w:spacing w:before="13" w:line="360" w:lineRule="auto"/>
                                  <w:ind w:left="398" w:right="40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Do tohoto data musí také proběhnout kontrola a doplnění údajů v internetové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aplikaci (viz návod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níže).</w:t>
                                </w:r>
                              </w:p>
                              <w:p w:rsidR="008E7A88" w:rsidRDefault="00182941">
                                <w:pPr>
                                  <w:spacing w:line="242" w:lineRule="auto"/>
                                  <w:ind w:left="139" w:right="14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V případě, že nebude možné tento termín dodržet, neprodleně kontaktujte příslušného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pracovníka Odboru </w:t>
                                </w:r>
                                <w:r w:rsidR="00EA7067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životního prostředí a zemědělství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a o této skutečnosti ho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informujte.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583E33" id="Group 133" o:spid="_x0000_s1042" style="width:482.75pt;height:146.55pt;mso-position-horizontal-relative:char;mso-position-vertical-relative:line" coordorigin="5,5" coordsize="9655,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">
                <v:group id="Group 161" o:spid="_x0000_s1043" style="position:absolute;left:10;top:10;width:9631;height:2" coordorigin="10,10" coordsize="9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2" o:spid="_x0000_s1044" style="position:absolute;left:10;top:10;width:9631;height:2;visibility:visible;mso-wrap-style:square;v-text-anchor:top" coordsize="9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EwMUA&#10;AADcAAAADwAAAGRycy9kb3ducmV2LnhtbERPTWvCQBC9F/oflil4qxsrpjF1lVIqSvFgoxdvQ3aa&#10;BLOzMbua6K93C4Xe5vE+Z7boTS0u1LrKsoLRMAJBnFtdcaFgv1s+JyCcR9ZYWyYFV3KwmD8+zDDV&#10;tuNvumS+ECGEXYoKSu+bVEqXl2TQDW1DHLgf2xr0AbaF1C12IdzU8iWKYmmw4tBQYkMfJeXH7GwU&#10;fH1uElNsX7v4djvHp6xrpqvTQanBU//+BsJT7//Ff+61DvPHE/h9Jlw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UTAxQAAANwAAAAPAAAAAAAAAAAAAAAAAJgCAABkcnMv&#10;ZG93bnJldi54bWxQSwUGAAAAAAQABAD1AAAAigMAAAAA&#10;" path="m,l9630,e" filled="f" strokeweight=".48pt">
                    <v:path arrowok="t" o:connecttype="custom" o:connectlocs="0,0;9630,0" o:connectangles="0,0"/>
                  </v:shape>
                </v:group>
                <v:group id="Group 159" o:spid="_x0000_s1045" style="position:absolute;left:9655;top:14;width:2;height:437" coordorigin="9655,14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60" o:spid="_x0000_s1046" style="position:absolute;left:9655;top:14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3UoMQA&#10;AADcAAAADwAAAGRycy9kb3ducmV2LnhtbERPS2vCQBC+C/0PyxS81U1N8ZG6igpSSy81iuBtzE6z&#10;odnZkN1q/PfdQsHbfHzPmS06W4sLtb5yrOB5kIAgLpyuuFRw2G+eJiB8QNZYOyYFN/KwmD/0Zphp&#10;d+UdXfJQihjCPkMFJoQmk9IXhiz6gWuII/flWoshwraUusVrDLe1HCbJSFqsODYYbGhtqPjOf6yC&#10;Yzo6mfTF4+dwcztvV+/n6Vv+oVT/sVu+ggjUhbv4373VcX46hr9n4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N1KDEAAAA3AAAAA8AAAAAAAAAAAAAAAAAmAIAAGRycy9k&#10;b3ducmV2LnhtbFBLBQYAAAAABAAEAPUAAACJAwAAAAA=&#10;" path="m,l,437e" filled="f" strokeweight=".16936mm">
                    <v:path arrowok="t" o:connecttype="custom" o:connectlocs="0,14;0,451" o:connectangles="0,0"/>
                  </v:shape>
                </v:group>
                <v:group id="Group 157" o:spid="_x0000_s1047" style="position:absolute;left:9655;top:451;width:2;height:413" coordorigin="9655,451" coordsize="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8" o:spid="_x0000_s1048" style="position:absolute;left:9655;top:451;width:2;height:413;visibility:visible;mso-wrap-style:square;v-text-anchor:top" coordsize="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Tq3MIA&#10;AADcAAAADwAAAGRycy9kb3ducmV2LnhtbERPS4vCMBC+C/6HMIIX0XRdkLUaRRYEDx7WByzexmZs&#10;i82kNKN2//1GELzNx/ec+bJ1lbpTE0rPBj5GCSjizNuScwPHw3r4BSoIssXKMxn4owDLRbczx9T6&#10;B+/ovpdcxRAOKRooROpU65AV5DCMfE0cuYtvHEqETa5tg48Y7io9TpKJdlhybCiwpu+Csuv+5gz8&#10;8um6PV4Gk+xQbdc/kmg5e21Mv9euZqCEWnmLX+6NjfM/p/B8Jl6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OrcwgAAANwAAAAPAAAAAAAAAAAAAAAAAJgCAABkcnMvZG93&#10;bnJldi54bWxQSwUGAAAAAAQABAD1AAAAhwMAAAAA&#10;" path="m,l,413e" filled="f" strokeweight=".16936mm">
                    <v:path arrowok="t" o:connecttype="custom" o:connectlocs="0,451;0,864" o:connectangles="0,0"/>
                  </v:shape>
                </v:group>
                <v:group id="Group 155" o:spid="_x0000_s1049" style="position:absolute;left:9655;top:864;width:2;height:416" coordorigin="9655,864" coordsize="2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6" o:spid="_x0000_s1050" style="position:absolute;left:9655;top:864;width:2;height:416;visibility:visible;mso-wrap-style:square;v-text-anchor:top" coordsize="2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JeYr8A&#10;AADcAAAADwAAAGRycy9kb3ducmV2LnhtbERP24rCMBB9X/Afwgi+rUkXb1SjiCDoo64fMDZjU2wm&#10;tcnW+vebBWHf5nCus9r0rhYdtaHyrCEbKxDEhTcVlxou3/vPBYgQkQ3WnknDiwJs1oOPFebGP/lE&#10;3TmWIoVwyFGDjbHJpQyFJYdh7BvixN186zAm2JbStPhM4a6WX0rNpMOKU4PFhnaWivv5x2lQ9nqc&#10;cnayJs5nj+O9y9Rtu9d6NOy3SxCR+vgvfrsPJs2fZPD3TLpAr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l5ivwAAANwAAAAPAAAAAAAAAAAAAAAAAJgCAABkcnMvZG93bnJl&#10;di54bWxQSwUGAAAAAAQABAD1AAAAhAMAAAAA&#10;" path="m,l,415e" filled="f" strokeweight=".16936mm">
                    <v:path arrowok="t" o:connecttype="custom" o:connectlocs="0,864;0,1279" o:connectangles="0,0"/>
                  </v:shape>
                </v:group>
                <v:group id="Group 153" o:spid="_x0000_s1051" style="position:absolute;left:9655;top:1279;width:2;height:552" coordorigin="9655,1279" coordsize="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4" o:spid="_x0000_s1052" style="position:absolute;left:9655;top:1279;width:2;height:552;visibility:visible;mso-wrap-style:square;v-text-anchor:top" coordsize="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+ocIA&#10;AADcAAAADwAAAGRycy9kb3ducmV2LnhtbERPTWvCQBC9F/oflin0VjdVKxKzkWIbqMfGHuptyI7Z&#10;YHZ2yW41/vuuIHibx/ucYj3aXpxoCJ1jBa+TDARx43THrYKfXfWyBBEissbeMSm4UIB1+fhQYK7d&#10;mb/pVMdWpBAOOSowMfpcytAYshgmzhMn7uAGizHBoZV6wHMKt72cZtlCWuw4NRj0tDHUHOs/q6Cm&#10;7m27r/b+Mvut5t5E/+E/vVLPT+P7CkSkMd7FN/eXTvPnM7g+ky6Q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YX6hwgAAANwAAAAPAAAAAAAAAAAAAAAAAJgCAABkcnMvZG93&#10;bnJldi54bWxQSwUGAAAAAAQABAD1AAAAhwMAAAAA&#10;" path="m,l,552e" filled="f" strokeweight=".16936mm">
                    <v:path arrowok="t" o:connecttype="custom" o:connectlocs="0,1279;0,1831" o:connectangles="0,0"/>
                  </v:shape>
                </v:group>
                <v:group id="Group 151" o:spid="_x0000_s1053" style="position:absolute;left:9655;top:1831;width:2;height:414" coordorigin="9655,1831" coordsize="2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2" o:spid="_x0000_s1054" style="position:absolute;left:9655;top:1831;width:2;height:414;visibility:visible;mso-wrap-style:square;v-text-anchor:top" coordsize="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ia/cIA&#10;AADcAAAADwAAAGRycy9kb3ducmV2LnhtbERP32vCMBB+H+x/CDfY20wnOkZnLGNT5pusOtjj0Zxt&#10;MbmUJNXqX28Ewbf7+H7erBisEQfyoXWs4HWUgSCunG65VrDdLF/eQYSIrNE4JgUnClDMHx9mmGt3&#10;5F86lLEWKYRDjgqaGLtcylA1ZDGMXEecuJ3zFmOCvpba4zGFWyPHWfYmLbacGhrs6Kuhal/2VkFv&#10;VnXZme9z9r/+0f5v2Dq7Xij1/DR8foCINMS7+OZe6TR/MoXrM+kCO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Jr9wgAAANwAAAAPAAAAAAAAAAAAAAAAAJgCAABkcnMvZG93&#10;bnJldi54bWxQSwUGAAAAAAQABAD1AAAAhwMAAAAA&#10;" path="m,l,413e" filled="f" strokeweight=".16936mm">
                    <v:path arrowok="t" o:connecttype="custom" o:connectlocs="0,1831;0,2244" o:connectangles="0,0"/>
                  </v:shape>
                </v:group>
                <v:group id="Group 149" o:spid="_x0000_s1055" style="position:absolute;left:9655;top:2244;width:2;height:416" coordorigin="9655,2244" coordsize="2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50" o:spid="_x0000_s1056" style="position:absolute;left:9655;top:2244;width:2;height:416;visibility:visible;mso-wrap-style:square;v-text-anchor:top" coordsize="2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djjb8A&#10;AADcAAAADwAAAGRycy9kb3ducmV2LnhtbERP24rCMBB9X/Afwgj7tiZdvFGNIoKgj14+YGzGpthM&#10;apOt3b/fLAi+zeFcZ7nuXS06akPlWUM2UiCIC28qLjVczruvOYgQkQ3WnknDLwVYrwYfS8yNf/KR&#10;ulMsRQrhkKMGG2OTSxkKSw7DyDfEibv51mFMsC2lafGZwl0tv5WaSocVpwaLDW0tFffTj9Og7PUw&#10;4exoTZxNH4d7l6nbZqf157DfLEBE6uNb/HLvTZo/nsH/M+kC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N2ONvwAAANwAAAAPAAAAAAAAAAAAAAAAAJgCAABkcnMvZG93bnJl&#10;di54bWxQSwUGAAAAAAQABAD1AAAAhAMAAAAA&#10;" path="m,l,416e" filled="f" strokeweight=".16936mm">
                    <v:path arrowok="t" o:connecttype="custom" o:connectlocs="0,2244;0,2660" o:connectangles="0,0"/>
                  </v:shape>
                </v:group>
                <v:group id="Group 147" o:spid="_x0000_s1057" style="position:absolute;left:9655;top:2660;width:2;height:276" coordorigin="9655,2660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8" o:spid="_x0000_s1058" style="position:absolute;left:9655;top:2660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+qQcEA&#10;AADcAAAADwAAAGRycy9kb3ducmV2LnhtbERPS4vCMBC+L/gfwgheFk1XlkWrUXRBcL2tj4O3oRnb&#10;YjOpSaz13xtB8DYf33Om89ZUoiHnS8sKvgYJCOLM6pJzBfvdqj8C4QOyxsoyKbiTh/ms8zHFVNsb&#10;/1OzDbmIIexTVFCEUKdS+qwgg35ga+LInawzGCJ0udQObzHcVHKYJD/SYMmxocCafgvKzturURCq&#10;VppPdzgu/06XhddLu2mMVarXbRcTEIHa8Ba/3Gsd53+P4flMv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vqkHBAAAA3AAAAA8AAAAAAAAAAAAAAAAAmAIAAGRycy9kb3du&#10;cmV2LnhtbFBLBQYAAAAABAAEAPUAAACGAwAAAAA=&#10;" path="m,l,276e" filled="f" strokeweight=".16936mm">
                    <v:path arrowok="t" o:connecttype="custom" o:connectlocs="0,2660;0,2936" o:connectangles="0,0"/>
                  </v:shape>
                </v:group>
                <v:group id="Group 145" o:spid="_x0000_s1059" style="position:absolute;left:10;top:3245;width:9631;height:2" coordorigin="10,3245" coordsize="9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6" o:spid="_x0000_s1060" style="position:absolute;left:10;top:3245;width:9631;height:2;visibility:visible;mso-wrap-style:square;v-text-anchor:top" coordsize="9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nY8UA&#10;AADcAAAADwAAAGRycy9kb3ducmV2LnhtbERPTWvCQBC9C/0PyxR6040Fo0Y3oZRKS/FQoxdvQ3aa&#10;hGZnY3Y1qb++Kwi9zeN9zjobTCMu1LnasoLpJAJBXFhdc6ngsN+MFyCcR9bYWCYFv+QgSx9Ga0y0&#10;7XlHl9yXIoSwS1BB5X2bSOmKigy6iW2JA/dtO4M+wK6UusM+hJtGPkdRLA3WHBoqbOm1ouInPxsF&#10;n2/bhSm/5n18vZ7jU963y/fTUamnx+FlBcLT4P/Fd/eHDvNnU7g9Ey6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5adjxQAAANwAAAAPAAAAAAAAAAAAAAAAAJgCAABkcnMv&#10;ZG93bnJldi54bWxQSwUGAAAAAAQABAD1AAAAigMAAAAA&#10;" path="m,l9630,e" filled="f" strokeweight=".48pt">
                    <v:path arrowok="t" o:connecttype="custom" o:connectlocs="0,0;9630,0" o:connectangles="0,0"/>
                  </v:shape>
                </v:group>
                <v:group id="Group 143" o:spid="_x0000_s1061" style="position:absolute;left:10;top:3236;width:9631;height:2" coordorigin="10,3236" coordsize="9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4" o:spid="_x0000_s1062" style="position:absolute;left:10;top:3236;width:9631;height:2;visibility:visible;mso-wrap-style:square;v-text-anchor:top" coordsize="9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cj8UA&#10;AADcAAAADwAAAGRycy9kb3ducmV2LnhtbERPTWvCQBC9F/oflil4qxsrpjF1lVIqSvFgoxdvQ3aa&#10;BLOzMbua6K93C4Xe5vE+Z7boTS0u1LrKsoLRMAJBnFtdcaFgv1s+JyCcR9ZYWyYFV3KwmD8+zDDV&#10;tuNvumS+ECGEXYoKSu+bVEqXl2TQDW1DHLgf2xr0AbaF1C12IdzU8iWKYmmw4tBQYkMfJeXH7GwU&#10;fH1uElNsX7v4djvHp6xrpqvTQanBU//+BsJT7//Ff+61DvMnY/h9Jlw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5yPxQAAANwAAAAPAAAAAAAAAAAAAAAAAJgCAABkcnMv&#10;ZG93bnJldi54bWxQSwUGAAAAAAQABAD1AAAAigMAAAAA&#10;" path="m,l9630,e" filled="f" strokeweight=".48pt">
                    <v:path arrowok="t" o:connecttype="custom" o:connectlocs="0,0;9630,0" o:connectangles="0,0"/>
                  </v:shape>
                </v:group>
                <v:group id="Group 141" o:spid="_x0000_s1063" style="position:absolute;left:9640;top:3245;width:20;height:2" coordorigin="9640,3245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2" o:spid="_x0000_s1064" style="position:absolute;left:9640;top:3245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BFGMAA&#10;AADcAAAADwAAAGRycy9kb3ducmV2LnhtbERPzYrCMBC+L/gOYYS9rWkFl6UaRQRhEQ+u+gBDM22K&#10;zaQm2ba+/UYQ9jYf3++sNqNtRU8+NI4V5LMMBHHpdMO1gutl//EFIkRkja1jUvCgAJv15G2FhXYD&#10;/1B/jrVIIRwKVGBi7AopQ2nIYpi5jjhxlfMWY4K+ltrjkMJtK+dZ9iktNpwaDHa0M1Tezr9WwQmz&#10;S5n7oz2ZKh7u+a3Sw7ZX6n06bpcgIo3xX/xyf+s0f7GA5zPpAr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+BFGMAAAADcAAAADwAAAAAAAAAAAAAAAACYAgAAZHJzL2Rvd25y&#10;ZXYueG1sUEsFBgAAAAAEAAQA9QAAAIUDAAAAAA==&#10;" path="m,l20,e" filled="f" strokeweight=".48pt">
                    <v:path arrowok="t" o:connecttype="custom" o:connectlocs="0,0;20,0" o:connectangles="0,0"/>
                  </v:shape>
                </v:group>
                <v:group id="Group 139" o:spid="_x0000_s1065" style="position:absolute;left:5;top:5;width:2;height:3236" coordorigin="5,5" coordsize="2,3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40" o:spid="_x0000_s1066" style="position:absolute;left:5;top:5;width:2;height:3236;visibility:visible;mso-wrap-style:square;v-text-anchor:top" coordsize="2,3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M+MEA&#10;AADcAAAADwAAAGRycy9kb3ducmV2LnhtbERP22oCMRB9L/gPYQTfNGtLbVmNIhZBaEXc9gOGzbhZ&#10;3EyWJNW0X98IQt/mcK6zWCXbiQv50DpWMJ0UIIhrp1tuFHx9bsevIEJE1tg5JgU/FGC1HDwssNTu&#10;yke6VLEROYRDiQpMjH0pZagNWQwT1xNn7uS8xZihb6T2eM3htpOPRTGTFlvODQZ72hiqz9W3VdDq&#10;9GaeDvv067fS7CPX7zJ9KDUapvUcRKQU/8V3907n+c8vcHsmX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QjPjBAAAA3AAAAA8AAAAAAAAAAAAAAAAAmAIAAGRycy9kb3du&#10;cmV2LnhtbFBLBQYAAAAABAAEAPUAAACGAwAAAAA=&#10;" path="m,l,3235e" filled="f" strokeweight=".48pt">
                    <v:path arrowok="t" o:connecttype="custom" o:connectlocs="0,5;0,3240" o:connectangles="0,0"/>
                  </v:shape>
                </v:group>
                <v:group id="Group 137" o:spid="_x0000_s1067" style="position:absolute;left:9655;top:2936;width:2;height:315" coordorigin="9655,2936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8" o:spid="_x0000_s1068" style="position:absolute;left:9655;top:2936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qVicAA&#10;AADcAAAADwAAAGRycy9kb3ducmV2LnhtbERPTYvCMBC9C/6HMAveNF1BWbtGEUXxJlbB69jMNsVm&#10;UppUq7/eLCzsbR7vc+bLzlbiTo0vHSv4HCUgiHOnSy4UnE/b4RcIH5A1Vo5JwZM8LBf93hxT7R58&#10;pHsWChFD2KeowIRQp1L63JBFP3I1ceR+XGMxRNgUUjf4iOG2kuMkmUqLJccGgzWtDeW3rLUKJt2r&#10;pdthpw1mq+sx31wc7S5KDT661TeIQF34F/+59zrOn8zg95l4gV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qVicAAAADcAAAADwAAAAAAAAAAAAAAAACYAgAAZHJzL2Rvd25y&#10;ZXYueG1sUEsFBgAAAAAEAAQA9QAAAIUDAAAAAA==&#10;" path="m,l,314e" filled="f" strokeweight=".16936mm">
                    <v:path arrowok="t" o:connecttype="custom" o:connectlocs="0,2936;0,3250" o:connectangles="0,0"/>
                  </v:shape>
                </v:group>
                <v:group id="Group 134" o:spid="_x0000_s1069" style="position:absolute;left:5;top:5;width:9646;height:3236" coordorigin="5,5" coordsize="9646,3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6" o:spid="_x0000_s1070" style="position:absolute;left:9645;top:5;width:2;height:3236;visibility:visible;mso-wrap-style:square;v-text-anchor:top" coordsize="2,3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7qr8A&#10;AADcAAAADwAAAGRycy9kb3ducmV2LnhtbERP22oCMRB9F/oPYQq+aVYFka1RpEUQVETbDxg2083i&#10;ZrIkUdN+vREE3+ZwrjNfJtuKK/nQOFYwGhYgiCunG64V/HyvBzMQISJrbB2Tgj8KsFy89eZYanfj&#10;I11PsRY5hEOJCkyMXSllqAxZDEPXEWfu13mLMUNfS+3xlsNtK8dFMZUWG84NBjv6NFSdTxeroNHp&#10;y0wO+/Tv19LsI1dbmXZK9d/T6gNEpBRf4qd7o/P86Qgez+QL5OI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GXuqvwAAANwAAAAPAAAAAAAAAAAAAAAAAJgCAABkcnMvZG93bnJl&#10;di54bWxQSwUGAAAAAAQABAD1AAAAhAMAAAAA&#10;" path="m,l,3235e" filled="f" strokeweight=".48pt">
                    <v:path arrowok="t" o:connecttype="custom" o:connectlocs="0,5;0,3240" o:connectangles="0,0"/>
                  </v:shape>
                  <v:shape id="Text Box 135" o:spid="_x0000_s1071" type="#_x0000_t202" style="position:absolute;left:5;top:10;width:964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+Po8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g/ncD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4+jwgAAANwAAAAPAAAAAAAAAAAAAAAAAJgCAABkcnMvZG93&#10;bnJldi54bWxQSwUGAAAAAAQABAD1AAAAhwMAAAAA&#10;" filled="f" stroked="f">
                    <v:textbox inset="0,0,0,0">
                      <w:txbxContent>
                        <w:p w:rsidR="00EF2371" w:rsidRDefault="00182941" w:rsidP="00EF2371">
                          <w:pPr>
                            <w:spacing w:before="25" w:line="360" w:lineRule="auto"/>
                            <w:ind w:left="410" w:right="412"/>
                            <w:jc w:val="center"/>
                            <w:rPr>
                              <w:rFonts w:ascii="Times New Roman" w:hAnsi="Times New Roman"/>
                              <w:b/>
                              <w:spacing w:val="-19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Níže uvedené dokumenty musí být na Krajský úřad Středočeského kraje doručeny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9"/>
                              <w:sz w:val="24"/>
                            </w:rPr>
                            <w:t xml:space="preserve"> </w:t>
                          </w:r>
                        </w:p>
                        <w:p w:rsidR="008E7A88" w:rsidRDefault="00182941" w:rsidP="00EF2371">
                          <w:pPr>
                            <w:spacing w:before="25" w:line="360" w:lineRule="auto"/>
                            <w:ind w:left="410" w:right="41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hd w:val="clear" w:color="auto" w:fill="FFFF00"/>
                            </w:rPr>
                            <w:t xml:space="preserve">do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32"/>
                              <w:shd w:val="clear" w:color="auto" w:fill="FFFF00"/>
                            </w:rPr>
                            <w:t>30. 10.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32"/>
                              <w:shd w:val="clear" w:color="auto" w:fill="FFFF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32"/>
                              <w:shd w:val="clear" w:color="auto" w:fill="FFFF00"/>
                            </w:rPr>
                            <w:t>2015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.</w:t>
                          </w:r>
                        </w:p>
                        <w:p w:rsidR="008E7A88" w:rsidRDefault="00182941">
                          <w:pPr>
                            <w:spacing w:before="13" w:line="360" w:lineRule="auto"/>
                            <w:ind w:left="398" w:right="40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Do tohoto data musí také proběhnout kontrola a doplnění údajů v internetové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aplikaci (viz návod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níže).</w:t>
                          </w:r>
                        </w:p>
                        <w:p w:rsidR="008E7A88" w:rsidRDefault="00182941">
                          <w:pPr>
                            <w:spacing w:line="242" w:lineRule="auto"/>
                            <w:ind w:left="139" w:right="14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V případě, že nebude možné tento termín dodržet, neprodleně kontaktujte příslušného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pracovníka Odboru </w:t>
                          </w:r>
                          <w:r w:rsidR="00EA7067">
                            <w:rPr>
                              <w:rFonts w:ascii="Times New Roman" w:hAnsi="Times New Roman"/>
                              <w:sz w:val="24"/>
                            </w:rPr>
                            <w:t>životního prostředí a zemědělství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a o této skutečnosti ho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informujte.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E7A88" w:rsidRDefault="008E7A88" w:rsidP="00EF2371">
      <w:pPr>
        <w:spacing w:before="120" w:line="300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E7A88" w:rsidRDefault="008E7A88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7A88" w:rsidRDefault="004C4FE3">
      <w:pPr>
        <w:spacing w:line="448" w:lineRule="exac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"/>
          <w:sz w:val="20"/>
          <w:szCs w:val="20"/>
          <w:lang w:eastAsia="cs-CZ"/>
        </w:rPr>
        <mc:AlternateContent>
          <mc:Choice Requires="wpg">
            <w:drawing>
              <wp:inline distT="0" distB="0" distL="0" distR="0">
                <wp:extent cx="6137275" cy="285115"/>
                <wp:effectExtent l="9525" t="1905" r="6350" b="8255"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275" cy="285115"/>
                          <a:chOff x="0" y="0"/>
                          <a:chExt cx="9665" cy="449"/>
                        </a:xfrm>
                      </wpg:grpSpPr>
                      <wpg:grpSp>
                        <wpg:cNvPr id="118" name="Group 13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631" cy="2"/>
                            <a:chOff x="10" y="10"/>
                            <a:chExt cx="9631" cy="2"/>
                          </a:xfrm>
                        </wpg:grpSpPr>
                        <wps:wsp>
                          <wps:cNvPr id="119" name="Freeform 13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63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1"/>
                                <a:gd name="T2" fmla="+- 0 9640 10"/>
                                <a:gd name="T3" fmla="*/ T2 w 9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1">
                                  <a:moveTo>
                                    <a:pt x="0" y="0"/>
                                  </a:moveTo>
                                  <a:lnTo>
                                    <a:pt x="96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9"/>
                        <wpg:cNvGrpSpPr>
                          <a:grpSpLocks/>
                        </wpg:cNvGrpSpPr>
                        <wpg:grpSpPr bwMode="auto">
                          <a:xfrm>
                            <a:off x="10" y="439"/>
                            <a:ext cx="9631" cy="2"/>
                            <a:chOff x="10" y="439"/>
                            <a:chExt cx="9631" cy="2"/>
                          </a:xfrm>
                        </wpg:grpSpPr>
                        <wps:wsp>
                          <wps:cNvPr id="121" name="Freeform 130"/>
                          <wps:cNvSpPr>
                            <a:spLocks/>
                          </wps:cNvSpPr>
                          <wps:spPr bwMode="auto">
                            <a:xfrm>
                              <a:off x="10" y="439"/>
                              <a:ext cx="963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1"/>
                                <a:gd name="T2" fmla="+- 0 9640 10"/>
                                <a:gd name="T3" fmla="*/ T2 w 9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1">
                                  <a:moveTo>
                                    <a:pt x="0" y="0"/>
                                  </a:moveTo>
                                  <a:lnTo>
                                    <a:pt x="96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7"/>
                        <wpg:cNvGrpSpPr>
                          <a:grpSpLocks/>
                        </wpg:cNvGrpSpPr>
                        <wpg:grpSpPr bwMode="auto">
                          <a:xfrm>
                            <a:off x="10" y="430"/>
                            <a:ext cx="9631" cy="2"/>
                            <a:chOff x="10" y="430"/>
                            <a:chExt cx="9631" cy="2"/>
                          </a:xfrm>
                        </wpg:grpSpPr>
                        <wps:wsp>
                          <wps:cNvPr id="123" name="Freeform 128"/>
                          <wps:cNvSpPr>
                            <a:spLocks/>
                          </wps:cNvSpPr>
                          <wps:spPr bwMode="auto">
                            <a:xfrm>
                              <a:off x="10" y="430"/>
                              <a:ext cx="963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1"/>
                                <a:gd name="T2" fmla="+- 0 9640 10"/>
                                <a:gd name="T3" fmla="*/ T2 w 9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1">
                                  <a:moveTo>
                                    <a:pt x="0" y="0"/>
                                  </a:moveTo>
                                  <a:lnTo>
                                    <a:pt x="96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5"/>
                        <wpg:cNvGrpSpPr>
                          <a:grpSpLocks/>
                        </wpg:cNvGrpSpPr>
                        <wpg:grpSpPr bwMode="auto">
                          <a:xfrm>
                            <a:off x="9640" y="439"/>
                            <a:ext cx="20" cy="2"/>
                            <a:chOff x="9640" y="439"/>
                            <a:chExt cx="20" cy="2"/>
                          </a:xfrm>
                        </wpg:grpSpPr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9640" y="439"/>
                              <a:ext cx="20" cy="2"/>
                            </a:xfrm>
                            <a:custGeom>
                              <a:avLst/>
                              <a:gdLst>
                                <a:gd name="T0" fmla="+- 0 9640 9640"/>
                                <a:gd name="T1" fmla="*/ T0 w 20"/>
                                <a:gd name="T2" fmla="+- 0 9660 9640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430"/>
                            <a:chOff x="5" y="5"/>
                            <a:chExt cx="2" cy="430"/>
                          </a:xfrm>
                        </wpg:grpSpPr>
                        <wps:wsp>
                          <wps:cNvPr id="127" name="Freeform 1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43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30"/>
                                <a:gd name="T2" fmla="+- 0 434 5"/>
                                <a:gd name="T3" fmla="*/ 434 h 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0">
                                  <a:moveTo>
                                    <a:pt x="0" y="0"/>
                                  </a:moveTo>
                                  <a:lnTo>
                                    <a:pt x="0" y="42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1"/>
                        <wpg:cNvGrpSpPr>
                          <a:grpSpLocks/>
                        </wpg:cNvGrpSpPr>
                        <wpg:grpSpPr bwMode="auto">
                          <a:xfrm>
                            <a:off x="9655" y="14"/>
                            <a:ext cx="2" cy="430"/>
                            <a:chOff x="9655" y="14"/>
                            <a:chExt cx="2" cy="430"/>
                          </a:xfrm>
                        </wpg:grpSpPr>
                        <wps:wsp>
                          <wps:cNvPr id="129" name="Freeform 122"/>
                          <wps:cNvSpPr>
                            <a:spLocks/>
                          </wps:cNvSpPr>
                          <wps:spPr bwMode="auto">
                            <a:xfrm>
                              <a:off x="9655" y="14"/>
                              <a:ext cx="2" cy="430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430"/>
                                <a:gd name="T2" fmla="+- 0 444 14"/>
                                <a:gd name="T3" fmla="*/ 444 h 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0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8"/>
                        <wpg:cNvGrpSpPr>
                          <a:grpSpLocks/>
                        </wpg:cNvGrpSpPr>
                        <wpg:grpSpPr bwMode="auto">
                          <a:xfrm>
                            <a:off x="9645" y="5"/>
                            <a:ext cx="2" cy="430"/>
                            <a:chOff x="9645" y="5"/>
                            <a:chExt cx="2" cy="430"/>
                          </a:xfrm>
                        </wpg:grpSpPr>
                        <wps:wsp>
                          <wps:cNvPr id="131" name="Freeform 120"/>
                          <wps:cNvSpPr>
                            <a:spLocks/>
                          </wps:cNvSpPr>
                          <wps:spPr bwMode="auto">
                            <a:xfrm>
                              <a:off x="9645" y="5"/>
                              <a:ext cx="2" cy="43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30"/>
                                <a:gd name="T2" fmla="+- 0 434 5"/>
                                <a:gd name="T3" fmla="*/ 434 h 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0">
                                  <a:moveTo>
                                    <a:pt x="0" y="0"/>
                                  </a:moveTo>
                                  <a:lnTo>
                                    <a:pt x="0" y="42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9646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7A88" w:rsidRDefault="00182941">
                                <w:pPr>
                                  <w:spacing w:before="25"/>
                                  <w:ind w:left="540"/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32"/>
                                  </w:rPr>
                                  <w:t xml:space="preserve">Povinné dokumenty pro přípravu smlouvy o 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b/>
                                    <w:sz w:val="32"/>
                                  </w:rPr>
                                  <w:t>poskytnutí</w:t>
                                </w:r>
                                <w:r w:rsidR="00EF2371">
                                  <w:rPr>
                                    <w:rFonts w:ascii="Times New Roman" w:hAnsi="Times New Roman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32"/>
                                  </w:rPr>
                                  <w:t>dotace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7" o:spid="_x0000_s1072" style="width:483.25pt;height:22.45pt;mso-position-horizontal-relative:char;mso-position-vertical-relative:line" coordsize="9665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">
                <v:group id="Group 131" o:spid="_x0000_s1073" style="position:absolute;left:10;top:10;width:9631;height:2" coordorigin="10,10" coordsize="9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32" o:spid="_x0000_s1074" style="position:absolute;left:10;top:10;width:9631;height:2;visibility:visible;mso-wrap-style:square;v-text-anchor:top" coordsize="9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kSpcMA&#10;AADcAAAADwAAAGRycy9kb3ducmV2LnhtbERPTWvCQBC9F/wPywje6kYPqUZXEVEU8WDTXrwN2WkS&#10;mp2N2dVEf31XEHqbx/uc+bIzlbhR40rLCkbDCARxZnXJuYLvr+37BITzyBory6TgTg6Wi97bHBNt&#10;W/6kW+pzEULYJaig8L5OpHRZQQbd0NbEgfuxjUEfYJNL3WAbwk0lx1EUS4Mlh4YCa1oXlP2mV6Pg&#10;sDlOTH76aOPH4xpf0rae7i5npQb9bjUD4anz/+KXe6/D/NEUns+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kSpcMAAADcAAAADwAAAAAAAAAAAAAAAACYAgAAZHJzL2Rv&#10;d25yZXYueG1sUEsFBgAAAAAEAAQA9QAAAIgDAAAAAA==&#10;" path="m,l9630,e" filled="f" strokeweight=".48pt">
                    <v:path arrowok="t" o:connecttype="custom" o:connectlocs="0,0;9630,0" o:connectangles="0,0"/>
                  </v:shape>
                </v:group>
                <v:group id="Group 129" o:spid="_x0000_s1075" style="position:absolute;left:10;top:439;width:9631;height:2" coordorigin="10,439" coordsize="9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30" o:spid="_x0000_s1076" style="position:absolute;left:10;top:439;width:9631;height:2;visibility:visible;mso-wrap-style:square;v-text-anchor:top" coordsize="9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UHsMA&#10;AADcAAAADwAAAGRycy9kb3ducmV2LnhtbERPTWvCQBC9C/6HZYTedKOH1EZXEWmpFA9t9OJtyI5J&#10;MDsbs6uJ/nq3IHibx/uc+bIzlbhS40rLCsajCARxZnXJuYL97ms4BeE8ssbKMim4kYPlot+bY6Jt&#10;y390TX0uQgi7BBUU3teJlC4ryKAb2Zo4cEfbGPQBNrnUDbYh3FRyEkWxNFhyaCiwpnVB2Sm9GAU/&#10;n9upyX/f2/h+v8TntK0/vs8Hpd4G3WoGwlPnX+Kne6PD/MkY/p8JF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PUHsMAAADcAAAADwAAAAAAAAAAAAAAAACYAgAAZHJzL2Rv&#10;d25yZXYueG1sUEsFBgAAAAAEAAQA9QAAAIgDAAAAAA==&#10;" path="m,l9630,e" filled="f" strokeweight=".48pt">
                    <v:path arrowok="t" o:connecttype="custom" o:connectlocs="0,0;9630,0" o:connectangles="0,0"/>
                  </v:shape>
                </v:group>
                <v:group id="Group 127" o:spid="_x0000_s1077" style="position:absolute;left:10;top:430;width:9631;height:2" coordorigin="10,430" coordsize="9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8" o:spid="_x0000_s1078" style="position:absolute;left:10;top:430;width:9631;height:2;visibility:visible;mso-wrap-style:square;v-text-anchor:top" coordsize="9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3v8sUA&#10;AADcAAAADwAAAGRycy9kb3ducmV2LnhtbERPTWvCQBC9F/wPywi91Y0WUhvdBBFLi3ho0168Ddkx&#10;CWZnY3Y1qb/eFQq9zeN9zjIbTCMu1LnasoLpJAJBXFhdc6ng5/vtaQ7CeWSNjWVS8EsOsnT0sMRE&#10;256/6JL7UoQQdgkqqLxvEyldUZFBN7EtceAOtjPoA+xKqTvsQ7hp5CyKYmmw5tBQYUvriopjfjYK&#10;tpvd3JSfL318vZ7jU963r++nvVKP42G1AOFp8P/iP/eHDvNnz3B/Jlw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e/yxQAAANwAAAAPAAAAAAAAAAAAAAAAAJgCAABkcnMv&#10;ZG93bnJldi54bWxQSwUGAAAAAAQABAD1AAAAigMAAAAA&#10;" path="m,l9630,e" filled="f" strokeweight=".48pt">
                    <v:path arrowok="t" o:connecttype="custom" o:connectlocs="0,0;9630,0" o:connectangles="0,0"/>
                  </v:shape>
                </v:group>
                <v:group id="Group 125" o:spid="_x0000_s1079" style="position:absolute;left:9640;top:439;width:20;height:2" coordorigin="9640,439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6" o:spid="_x0000_s1080" style="position:absolute;left:9640;top:439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Y2ZcAA&#10;AADcAAAADwAAAGRycy9kb3ducmV2LnhtbERPzYrCMBC+C75DmAVvmlZwWbpGkQVhEQ+u+gBDM22K&#10;zaSbZNv69kYQ9jYf3++st6NtRU8+NI4V5IsMBHHpdMO1gutlP/8AESKyxtYxKbhTgO1mOlljod3A&#10;P9SfYy1SCIcCFZgYu0LKUBqyGBauI05c5bzFmKCvpfY4pHDbymWWvUuLDacGgx19GSpv5z+r4ITZ&#10;pcz90Z5MFQ+/+a3Sw65XavY27j5BRBrjv/jl/tZp/nIFz2fSB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+Y2ZcAAAADcAAAADwAAAAAAAAAAAAAAAACYAgAAZHJzL2Rvd25y&#10;ZXYueG1sUEsFBgAAAAAEAAQA9QAAAIUDAAAAAA==&#10;" path="m,l20,e" filled="f" strokeweight=".48pt">
                    <v:path arrowok="t" o:connecttype="custom" o:connectlocs="0,0;20,0" o:connectangles="0,0"/>
                  </v:shape>
                </v:group>
                <v:group id="Group 123" o:spid="_x0000_s1081" style="position:absolute;left:5;top:5;width:2;height:430" coordorigin="5,5" coordsize="2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4" o:spid="_x0000_s1082" style="position:absolute;left:5;top:5;width:2;height:430;visibility:visible;mso-wrap-style:square;v-text-anchor:top" coordsize="2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/TPcUA&#10;AADcAAAADwAAAGRycy9kb3ducmV2LnhtbERPTWsCMRC9F/ofwhR6KTWrYK1bo2ip4KEeXBXW27CZ&#10;7i4mkyVJdf33TaHQ2zze58wWvTXiQj60jhUMBxkI4srplmsFh/36+RVEiMgajWNScKMAi/n93Qxz&#10;7a68o0sRa5FCOOSooImxy6UMVUMWw8B1xIn7ct5iTNDXUnu8pnBr5CjLXqTFllNDgx29N1Sdi2+r&#10;oBx/WuO3q6fTcPmxL6rpsSxKo9TjQ798AxGpj//iP/dGp/mjCfw+ky6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9M9xQAAANwAAAAPAAAAAAAAAAAAAAAAAJgCAABkcnMv&#10;ZG93bnJldi54bWxQSwUGAAAAAAQABAD1AAAAigMAAAAA&#10;" path="m,l,429e" filled="f" strokeweight=".48pt">
                    <v:path arrowok="t" o:connecttype="custom" o:connectlocs="0,5;0,434" o:connectangles="0,0"/>
                  </v:shape>
                </v:group>
                <v:group id="Group 121" o:spid="_x0000_s1083" style="position:absolute;left:9655;top:14;width:2;height:430" coordorigin="9655,14" coordsize="2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2" o:spid="_x0000_s1084" style="position:absolute;left:9655;top:14;width:2;height:430;visibility:visible;mso-wrap-style:square;v-text-anchor:top" coordsize="2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l/RcMA&#10;AADcAAAADwAAAGRycy9kb3ducmV2LnhtbERPS2sCMRC+C/6HMIXeNFsPUlejiGBZSgvr6+Bt2IzZ&#10;xc1k2aRr+u+bQqG3+fies9pE24qBet84VvAyzUAQV043bBScT/vJKwgfkDW2jknBN3nYrMejFeba&#10;PfhAwzEYkULY56igDqHLpfRVTRb91HXEibu53mJIsDdS9/hI4baVsyybS4sNp4YaO9rVVN2PX1ZB&#10;NLd5vBTmo7wOVbkr3j/LN6mVen6K2yWIQDH8i//chU7zZwv4fSZd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l/RcMAAADcAAAADwAAAAAAAAAAAAAAAACYAgAAZHJzL2Rv&#10;d25yZXYueG1sUEsFBgAAAAAEAAQA9QAAAIgDAAAAAA==&#10;" path="m,l,430e" filled="f" strokeweight=".16936mm">
                    <v:path arrowok="t" o:connecttype="custom" o:connectlocs="0,14;0,444" o:connectangles="0,0"/>
                  </v:shape>
                </v:group>
                <v:group id="Group 118" o:spid="_x0000_s1085" style="position:absolute;left:9645;top:5;width:2;height:430" coordorigin="9645,5" coordsize="2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0" o:spid="_x0000_s1086" style="position:absolute;left:9645;top:5;width:2;height:430;visibility:visible;mso-wrap-style:square;v-text-anchor:top" coordsize="2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N4D8UA&#10;AADcAAAADwAAAGRycy9kb3ducmV2LnhtbERPTWsCMRC9F/wPYQq9lJrdSsVujWKLggd76NrC9jZs&#10;pruLyWRJoq7/3hQKvc3jfc58OVgjTuRD51hBPs5AENdOd9wo+NxvHmYgQkTWaByTggsFWC5GN3Ms&#10;tDvzB53K2IgUwqFABW2MfSFlqFuyGMauJ07cj/MWY4K+kdrjOYVbIx+zbCotdpwaWuzpraX6UB6t&#10;guppZ41/f73/zlfrfVk/f1VlZZS6ux1WLyAiDfFf/Ofe6jR/ksPvM+kC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c3gPxQAAANwAAAAPAAAAAAAAAAAAAAAAAJgCAABkcnMv&#10;ZG93bnJldi54bWxQSwUGAAAAAAQABAD1AAAAigMAAAAA&#10;" path="m,l,429e" filled="f" strokeweight=".48pt">
                    <v:path arrowok="t" o:connecttype="custom" o:connectlocs="0,5;0,434" o:connectangles="0,0"/>
                  </v:shape>
                  <v:shape id="Text Box 119" o:spid="_x0000_s1087" type="#_x0000_t202" style="position:absolute;left:5;top:10;width:964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      <v:textbox inset="0,0,0,0">
                      <w:txbxContent>
                        <w:p w:rsidR="008E7A88" w:rsidRDefault="00182941">
                          <w:pPr>
                            <w:spacing w:before="25"/>
                            <w:ind w:left="540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 xml:space="preserve">Povinné dokumenty pro přípravu smlouvy o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poskytnutí</w:t>
                          </w:r>
                          <w:r w:rsidR="00EF2371"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dotace</w:t>
                          </w:r>
                          <w:proofErr w:type="gram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E7A88" w:rsidRDefault="008E7A88">
      <w:pPr>
        <w:spacing w:before="8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8E7A88" w:rsidRDefault="00182941" w:rsidP="00EF2371">
      <w:pPr>
        <w:pStyle w:val="Zkladntext"/>
        <w:spacing w:before="120" w:line="300" w:lineRule="atLeast"/>
        <w:ind w:left="247" w:right="283"/>
        <w:jc w:val="both"/>
      </w:pPr>
      <w:r>
        <w:t>Povinné</w:t>
      </w:r>
      <w:r>
        <w:rPr>
          <w:spacing w:val="30"/>
        </w:rPr>
        <w:t xml:space="preserve"> </w:t>
      </w:r>
      <w:r>
        <w:t>dokumenty</w:t>
      </w:r>
      <w:r>
        <w:rPr>
          <w:spacing w:val="26"/>
        </w:rPr>
        <w:t xml:space="preserve"> </w:t>
      </w:r>
      <w:r>
        <w:t>je</w:t>
      </w:r>
      <w:r>
        <w:rPr>
          <w:spacing w:val="32"/>
        </w:rPr>
        <w:t xml:space="preserve"> </w:t>
      </w:r>
      <w:r>
        <w:t>možné</w:t>
      </w:r>
      <w:r>
        <w:rPr>
          <w:spacing w:val="30"/>
        </w:rPr>
        <w:t xml:space="preserve"> </w:t>
      </w:r>
      <w:r>
        <w:t>zaslat</w:t>
      </w:r>
      <w:r>
        <w:rPr>
          <w:spacing w:val="31"/>
        </w:rPr>
        <w:t xml:space="preserve"> </w:t>
      </w:r>
      <w:r w:rsidRPr="00EF2371">
        <w:rPr>
          <w:b/>
        </w:rPr>
        <w:t>písemně</w:t>
      </w:r>
      <w:r w:rsidRPr="00EF2371">
        <w:rPr>
          <w:b/>
          <w:spacing w:val="30"/>
        </w:rPr>
        <w:t xml:space="preserve"> </w:t>
      </w:r>
      <w:r w:rsidRPr="00EF2371">
        <w:rPr>
          <w:b/>
        </w:rPr>
        <w:t>poštou</w:t>
      </w:r>
      <w:r w:rsidRPr="00EF2371">
        <w:rPr>
          <w:b/>
          <w:spacing w:val="31"/>
        </w:rPr>
        <w:t xml:space="preserve"> </w:t>
      </w:r>
      <w:r w:rsidRPr="00EF2371">
        <w:rPr>
          <w:b/>
        </w:rPr>
        <w:t>nebo</w:t>
      </w:r>
      <w:r w:rsidRPr="00EF2371">
        <w:rPr>
          <w:b/>
          <w:spacing w:val="30"/>
        </w:rPr>
        <w:t xml:space="preserve"> </w:t>
      </w:r>
      <w:r w:rsidRPr="00EF2371">
        <w:rPr>
          <w:b/>
        </w:rPr>
        <w:t>datovou</w:t>
      </w:r>
      <w:r w:rsidRPr="00EF2371">
        <w:rPr>
          <w:b/>
          <w:spacing w:val="33"/>
        </w:rPr>
        <w:t xml:space="preserve"> </w:t>
      </w:r>
      <w:r w:rsidRPr="00EF2371">
        <w:rPr>
          <w:b/>
        </w:rPr>
        <w:t>schránkou</w:t>
      </w:r>
      <w:r>
        <w:rPr>
          <w:spacing w:val="30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Krajský</w:t>
      </w:r>
      <w:r>
        <w:rPr>
          <w:spacing w:val="28"/>
        </w:rPr>
        <w:t xml:space="preserve"> </w:t>
      </w:r>
      <w:r>
        <w:t xml:space="preserve">úřad Středočeského kraje, Odbor </w:t>
      </w:r>
      <w:r w:rsidR="00EA7067">
        <w:t xml:space="preserve">životního prostředí a zemědělství </w:t>
      </w:r>
      <w:r>
        <w:t>k rukám příslušného pracovníka. V</w:t>
      </w:r>
      <w:r>
        <w:rPr>
          <w:spacing w:val="-25"/>
        </w:rPr>
        <w:t xml:space="preserve"> </w:t>
      </w:r>
      <w:r>
        <w:t>případě osobního</w:t>
      </w:r>
      <w:r>
        <w:rPr>
          <w:spacing w:val="46"/>
        </w:rPr>
        <w:t xml:space="preserve"> </w:t>
      </w:r>
      <w:r>
        <w:t>doručení</w:t>
      </w:r>
      <w:r>
        <w:rPr>
          <w:spacing w:val="47"/>
        </w:rPr>
        <w:t xml:space="preserve"> </w:t>
      </w:r>
      <w:r>
        <w:t>podkladů</w:t>
      </w:r>
      <w:r>
        <w:rPr>
          <w:spacing w:val="46"/>
        </w:rPr>
        <w:t xml:space="preserve"> </w:t>
      </w:r>
      <w:r>
        <w:t>je</w:t>
      </w:r>
      <w:r>
        <w:rPr>
          <w:spacing w:val="46"/>
        </w:rPr>
        <w:t xml:space="preserve"> </w:t>
      </w:r>
      <w:r>
        <w:t>nezbytné</w:t>
      </w:r>
      <w:r>
        <w:rPr>
          <w:spacing w:val="46"/>
        </w:rPr>
        <w:t xml:space="preserve"> </w:t>
      </w:r>
      <w:r>
        <w:t>jejich</w:t>
      </w:r>
      <w:r>
        <w:rPr>
          <w:spacing w:val="46"/>
        </w:rPr>
        <w:t xml:space="preserve"> </w:t>
      </w:r>
      <w:r w:rsidRPr="00EF2371">
        <w:rPr>
          <w:b/>
        </w:rPr>
        <w:t>doručení</w:t>
      </w:r>
      <w:r w:rsidRPr="00EF2371">
        <w:rPr>
          <w:b/>
          <w:spacing w:val="47"/>
        </w:rPr>
        <w:t xml:space="preserve"> </w:t>
      </w:r>
      <w:r w:rsidRPr="00EF2371">
        <w:rPr>
          <w:b/>
        </w:rPr>
        <w:t>na</w:t>
      </w:r>
      <w:r w:rsidRPr="00EF2371">
        <w:rPr>
          <w:b/>
          <w:spacing w:val="45"/>
        </w:rPr>
        <w:t xml:space="preserve"> </w:t>
      </w:r>
      <w:r w:rsidRPr="00EF2371">
        <w:rPr>
          <w:b/>
        </w:rPr>
        <w:t>podatelnu</w:t>
      </w:r>
      <w:r>
        <w:rPr>
          <w:spacing w:val="47"/>
        </w:rPr>
        <w:t xml:space="preserve"> </w:t>
      </w:r>
      <w:r>
        <w:t>Krajského</w:t>
      </w:r>
      <w:r>
        <w:rPr>
          <w:spacing w:val="46"/>
        </w:rPr>
        <w:t xml:space="preserve"> </w:t>
      </w:r>
      <w:r>
        <w:t>úřadu Středočeského</w:t>
      </w:r>
      <w:r>
        <w:rPr>
          <w:spacing w:val="-5"/>
        </w:rPr>
        <w:t xml:space="preserve"> </w:t>
      </w:r>
      <w:r>
        <w:t>kraje.</w:t>
      </w:r>
    </w:p>
    <w:p w:rsidR="008E7A88" w:rsidRDefault="00182941" w:rsidP="00EF2371">
      <w:pPr>
        <w:pStyle w:val="Nadpis1"/>
        <w:numPr>
          <w:ilvl w:val="0"/>
          <w:numId w:val="2"/>
        </w:numPr>
        <w:tabs>
          <w:tab w:val="left" w:pos="1509"/>
        </w:tabs>
        <w:spacing w:before="120" w:line="300" w:lineRule="atLeast"/>
        <w:jc w:val="left"/>
        <w:rPr>
          <w:b w:val="0"/>
          <w:bCs w:val="0"/>
          <w:u w:val="none"/>
        </w:rPr>
      </w:pPr>
      <w:r>
        <w:rPr>
          <w:u w:val="thick" w:color="000000"/>
        </w:rPr>
        <w:t>Smlouva/y o dílo na realizaci dotované Akce/Projektu včetně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rozpočtu</w:t>
      </w:r>
    </w:p>
    <w:p w:rsidR="008E7A88" w:rsidRDefault="00182941" w:rsidP="00EF2371">
      <w:pPr>
        <w:pStyle w:val="Zkladntext"/>
        <w:spacing w:before="120" w:line="300" w:lineRule="atLeast"/>
        <w:ind w:left="247" w:right="280"/>
        <w:jc w:val="both"/>
        <w:rPr>
          <w:rFonts w:cs="Times New Roman"/>
          <w:i/>
        </w:rPr>
      </w:pPr>
      <w:r>
        <w:t xml:space="preserve">Pokud bude příjemce dotace (dále „Příjemce“) řešit realizaci </w:t>
      </w:r>
      <w:r>
        <w:rPr>
          <w:rFonts w:cs="Times New Roman"/>
        </w:rPr>
        <w:t xml:space="preserve">Akce/Projektu </w:t>
      </w:r>
      <w:r>
        <w:t>nákupem</w:t>
      </w:r>
      <w:r>
        <w:rPr>
          <w:spacing w:val="49"/>
        </w:rPr>
        <w:t xml:space="preserve"> </w:t>
      </w:r>
      <w:r>
        <w:t xml:space="preserve">materiálu, předloží příslušné objednávky </w:t>
      </w:r>
      <w:r>
        <w:rPr>
          <w:rFonts w:cs="Times New Roman"/>
        </w:rPr>
        <w:t>a faktury (</w:t>
      </w:r>
      <w:r>
        <w:t>pokud již byly vystaveny</w:t>
      </w:r>
      <w:r>
        <w:rPr>
          <w:rFonts w:cs="Times New Roman"/>
        </w:rPr>
        <w:t xml:space="preserve">). </w:t>
      </w:r>
      <w:r>
        <w:t>Uznatelné</w:t>
      </w:r>
      <w:r>
        <w:rPr>
          <w:spacing w:val="17"/>
        </w:rPr>
        <w:t xml:space="preserve"> </w:t>
      </w:r>
      <w:r>
        <w:t xml:space="preserve">náklady </w:t>
      </w:r>
      <w:r>
        <w:rPr>
          <w:rFonts w:cs="Times New Roman"/>
        </w:rPr>
        <w:t xml:space="preserve">Akce/Projektu jsou od 1. 1. 2015. Realizace Akce/Projektu nebo jeho </w:t>
      </w:r>
      <w:r>
        <w:t xml:space="preserve">části může </w:t>
      </w:r>
      <w:r>
        <w:rPr>
          <w:spacing w:val="-2"/>
        </w:rPr>
        <w:t xml:space="preserve">být </w:t>
      </w:r>
      <w:r>
        <w:t>též</w:t>
      </w:r>
      <w:r>
        <w:rPr>
          <w:spacing w:val="39"/>
        </w:rPr>
        <w:t xml:space="preserve"> </w:t>
      </w:r>
      <w:r>
        <w:t>pokryta vlastním materiálem</w:t>
      </w:r>
      <w:r>
        <w:rPr>
          <w:rFonts w:cs="Times New Roman"/>
        </w:rPr>
        <w:t xml:space="preserve">. V </w:t>
      </w:r>
      <w:r>
        <w:t>případě, že část nákladů bude pokryta vlastním materiálem</w:t>
      </w:r>
      <w:r>
        <w:rPr>
          <w:spacing w:val="-8"/>
        </w:rPr>
        <w:t xml:space="preserve"> </w:t>
      </w:r>
      <w:r>
        <w:t xml:space="preserve">příjemce </w:t>
      </w:r>
      <w:r>
        <w:rPr>
          <w:rFonts w:cs="Times New Roman"/>
        </w:rPr>
        <w:t>dotace</w:t>
      </w:r>
      <w:r>
        <w:rPr>
          <w:rFonts w:cs="Times New Roman"/>
          <w:spacing w:val="32"/>
        </w:rPr>
        <w:t xml:space="preserve"> </w:t>
      </w:r>
      <w:r>
        <w:t>(např</w:t>
      </w:r>
      <w:r>
        <w:rPr>
          <w:rFonts w:cs="Times New Roman"/>
        </w:rPr>
        <w:t>.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d</w:t>
      </w:r>
      <w:r>
        <w:t>řevo</w:t>
      </w:r>
      <w:r>
        <w:rPr>
          <w:spacing w:val="32"/>
        </w:rPr>
        <w:t xml:space="preserve"> </w:t>
      </w:r>
      <w:r>
        <w:t>atd.),</w:t>
      </w:r>
      <w:r>
        <w:rPr>
          <w:spacing w:val="32"/>
        </w:rPr>
        <w:t xml:space="preserve"> </w:t>
      </w:r>
      <w:r>
        <w:t>musí</w:t>
      </w:r>
      <w:r>
        <w:rPr>
          <w:spacing w:val="33"/>
        </w:rPr>
        <w:t xml:space="preserve"> </w:t>
      </w:r>
      <w:r>
        <w:rPr>
          <w:spacing w:val="-2"/>
        </w:rPr>
        <w:t>být</w:t>
      </w:r>
      <w:r>
        <w:rPr>
          <w:spacing w:val="32"/>
        </w:rPr>
        <w:t xml:space="preserve"> </w:t>
      </w:r>
      <w:r>
        <w:t>hodnota</w:t>
      </w:r>
      <w:r>
        <w:rPr>
          <w:spacing w:val="31"/>
        </w:rPr>
        <w:t xml:space="preserve"> </w:t>
      </w:r>
      <w:r>
        <w:t>tohoto</w:t>
      </w:r>
      <w:r>
        <w:rPr>
          <w:spacing w:val="32"/>
        </w:rPr>
        <w:t xml:space="preserve"> </w:t>
      </w:r>
      <w:r>
        <w:t>majetku</w:t>
      </w:r>
      <w:r>
        <w:rPr>
          <w:spacing w:val="32"/>
        </w:rPr>
        <w:t xml:space="preserve"> </w:t>
      </w:r>
      <w:r>
        <w:t>doložena</w:t>
      </w:r>
      <w:r>
        <w:rPr>
          <w:spacing w:val="35"/>
        </w:rPr>
        <w:t xml:space="preserve"> </w:t>
      </w:r>
      <w:r>
        <w:rPr>
          <w:rFonts w:cs="Times New Roman"/>
          <w:i/>
        </w:rPr>
        <w:t>znaleckým</w:t>
      </w:r>
      <w:r>
        <w:rPr>
          <w:rFonts w:cs="Times New Roman"/>
          <w:i/>
          <w:spacing w:val="31"/>
        </w:rPr>
        <w:t xml:space="preserve"> </w:t>
      </w:r>
      <w:r>
        <w:rPr>
          <w:rFonts w:cs="Times New Roman"/>
          <w:i/>
        </w:rPr>
        <w:t>posudkem</w:t>
      </w:r>
      <w:r>
        <w:rPr>
          <w:rFonts w:cs="Times New Roman"/>
          <w:i/>
          <w:spacing w:val="32"/>
        </w:rPr>
        <w:t xml:space="preserve"> </w:t>
      </w:r>
      <w:r>
        <w:rPr>
          <w:rFonts w:cs="Times New Roman"/>
        </w:rPr>
        <w:t xml:space="preserve">(ne </w:t>
      </w:r>
      <w:r>
        <w:t xml:space="preserve">starším než </w:t>
      </w:r>
      <w:r>
        <w:rPr>
          <w:rFonts w:cs="Times New Roman"/>
        </w:rPr>
        <w:t>1. 1.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2015)</w:t>
      </w:r>
      <w:r>
        <w:rPr>
          <w:rFonts w:cs="Times New Roman"/>
          <w:i/>
        </w:rPr>
        <w:t>.</w:t>
      </w:r>
    </w:p>
    <w:p w:rsidR="008E7A88" w:rsidRPr="006B4AA1" w:rsidRDefault="00182941" w:rsidP="00EF2371">
      <w:pPr>
        <w:pStyle w:val="Nadpis1"/>
        <w:numPr>
          <w:ilvl w:val="0"/>
          <w:numId w:val="2"/>
        </w:numPr>
        <w:tabs>
          <w:tab w:val="left" w:pos="1369"/>
        </w:tabs>
        <w:spacing w:before="120" w:line="300" w:lineRule="atLeast"/>
        <w:ind w:left="1368" w:right="99"/>
        <w:jc w:val="left"/>
        <w:rPr>
          <w:b w:val="0"/>
          <w:bCs w:val="0"/>
          <w:u w:val="none"/>
        </w:rPr>
      </w:pPr>
      <w:r>
        <w:rPr>
          <w:b w:val="0"/>
          <w:spacing w:val="-60"/>
          <w:u w:val="thick" w:color="000000"/>
        </w:rPr>
        <w:t xml:space="preserve"> </w:t>
      </w:r>
      <w:r>
        <w:rPr>
          <w:u w:val="thick" w:color="000000"/>
        </w:rPr>
        <w:t>Stavební povolení</w:t>
      </w:r>
    </w:p>
    <w:p w:rsidR="008E7A88" w:rsidRPr="006B4AA1" w:rsidRDefault="006B4AA1" w:rsidP="00EF2371">
      <w:pPr>
        <w:pStyle w:val="Zkladntext"/>
        <w:spacing w:before="120" w:line="300" w:lineRule="atLeast"/>
        <w:ind w:left="142"/>
        <w:jc w:val="both"/>
      </w:pPr>
      <w:r w:rsidRPr="006B4AA1">
        <w:t>Je-li na realizaci konkrétní akce třeba stavební povolení, případně oznámení o ohlášení stavby, předkládá se (musí být po nabytí právní moci). Pokud dle nového stavebního zákona obec nemusí mít</w:t>
      </w:r>
      <w:r w:rsidR="003D033B">
        <w:t xml:space="preserve"> na svoji akci ohlášení stavby </w:t>
      </w:r>
      <w:r w:rsidRPr="006B4AA1">
        <w:t>či stavební povolení, dodá vyjádření příslušného stavebn</w:t>
      </w:r>
      <w:r w:rsidR="003D033B">
        <w:t xml:space="preserve">ího úřadu, </w:t>
      </w:r>
      <w:r w:rsidR="003D033B">
        <w:lastRenderedPageBreak/>
        <w:t xml:space="preserve">že realizovaná akce </w:t>
      </w:r>
      <w:r w:rsidRPr="006B4AA1">
        <w:t>dle stavebního zákona nevyžaduje stavební povolení ani ohlášení stavby. Specifikace v žádosti o vyjádření musí vycházet ze specifikace projektu,</w:t>
      </w:r>
      <w:r w:rsidR="003D033B">
        <w:t xml:space="preserve"> která bude uvedena ve smlouvě </w:t>
      </w:r>
      <w:r w:rsidRPr="006B4AA1">
        <w:t>o dotaci, a také z popisu projektu, který byl uveden v žádosti o dotaci. Tento dokument předkládáte v případě, že nebylo součástí příloh žádosti, nebo došlo-li ke změně ve stavebním povolení či bylo-li vydáno nové z důvodu ukončení předložené povolení v žádosti.</w:t>
      </w:r>
    </w:p>
    <w:p w:rsidR="008E7A88" w:rsidRDefault="00182941" w:rsidP="00EF2371">
      <w:pPr>
        <w:pStyle w:val="Nadpis1"/>
        <w:numPr>
          <w:ilvl w:val="0"/>
          <w:numId w:val="2"/>
        </w:numPr>
        <w:tabs>
          <w:tab w:val="left" w:pos="1369"/>
        </w:tabs>
        <w:spacing w:before="120" w:line="300" w:lineRule="atLeast"/>
        <w:ind w:left="1368" w:right="99"/>
        <w:jc w:val="left"/>
        <w:rPr>
          <w:b w:val="0"/>
          <w:bCs w:val="0"/>
          <w:u w:val="none"/>
        </w:rPr>
      </w:pPr>
      <w:r>
        <w:rPr>
          <w:b w:val="0"/>
          <w:spacing w:val="-60"/>
          <w:u w:val="thick" w:color="000000"/>
        </w:rPr>
        <w:t xml:space="preserve"> </w:t>
      </w:r>
      <w:r>
        <w:rPr>
          <w:u w:val="thick" w:color="000000"/>
        </w:rPr>
        <w:t>Informace o zadávacím řízení či výběrovém řízení/Oznámení o</w:t>
      </w:r>
      <w:r>
        <w:rPr>
          <w:spacing w:val="33"/>
          <w:u w:val="thick" w:color="000000"/>
        </w:rPr>
        <w:t xml:space="preserve"> </w:t>
      </w:r>
      <w:r>
        <w:rPr>
          <w:u w:val="thick" w:color="000000"/>
        </w:rPr>
        <w:t>výsledku</w:t>
      </w:r>
    </w:p>
    <w:p w:rsidR="008E7A88" w:rsidRDefault="00182941" w:rsidP="00EF2371">
      <w:pPr>
        <w:spacing w:before="120" w:line="300" w:lineRule="atLeast"/>
        <w:ind w:left="1368" w:right="99"/>
        <w:rPr>
          <w:rFonts w:ascii="Times New Roman" w:hAnsi="Times New Roman"/>
          <w:b/>
          <w:sz w:val="24"/>
          <w:u w:val="thick" w:color="000000"/>
        </w:rPr>
      </w:pPr>
      <w:r>
        <w:rPr>
          <w:rFonts w:ascii="Times New Roman" w:hAnsi="Times New Roman"/>
          <w:spacing w:val="-60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kontroly zadávací dokumentace</w:t>
      </w:r>
      <w:r>
        <w:rPr>
          <w:rFonts w:ascii="Times New Roman" w:hAnsi="Times New Roman"/>
          <w:b/>
          <w:spacing w:val="-5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projektu</w:t>
      </w:r>
    </w:p>
    <w:p w:rsidR="003D033B" w:rsidRPr="003D033B" w:rsidRDefault="003D033B" w:rsidP="00EF2371">
      <w:pPr>
        <w:pStyle w:val="Zkladntext"/>
        <w:spacing w:before="120" w:line="300" w:lineRule="atLeast"/>
        <w:ind w:left="107" w:right="123"/>
        <w:jc w:val="both"/>
      </w:pPr>
      <w:r w:rsidRPr="003D033B">
        <w:t xml:space="preserve">Příjemce musí při čerpání dotace postupovat v souladu s příslušnými právními předpisy. Výběr dodavatele musí být proveden v souladu se zákonem č.137/2006 Sb., o zadávání veřejných zakázek, ve znění pozdějších předpisů, a v souladu s Pravidly, dále musí dodržet zásady transparentnosti, rovného zacházení a zákazu diskriminace. </w:t>
      </w:r>
    </w:p>
    <w:p w:rsidR="003D033B" w:rsidRPr="003D033B" w:rsidRDefault="003D033B" w:rsidP="00EF2371">
      <w:pPr>
        <w:pStyle w:val="Zkladntext"/>
        <w:spacing w:before="120" w:line="300" w:lineRule="atLeast"/>
        <w:ind w:left="107" w:right="123"/>
      </w:pPr>
      <w:r w:rsidRPr="003D033B">
        <w:t xml:space="preserve">Vzor Informace o zadávacím řízení či výběrovém řízení je k dispozici na internetové adrese </w:t>
      </w:r>
      <w:hyperlink r:id="rId8" w:history="1">
        <w:r w:rsidR="002A4A92" w:rsidRPr="00FB0832">
          <w:rPr>
            <w:rStyle w:val="Hypertextovodkaz"/>
          </w:rPr>
          <w:t>http://www.kr-stredocesky.cz/web/zivotni-prostredi/sfzpz-2015</w:t>
        </w:r>
      </w:hyperlink>
      <w:r w:rsidRPr="003D033B">
        <w:t>.</w:t>
      </w:r>
      <w:r w:rsidRPr="003D033B">
        <w:tab/>
      </w:r>
    </w:p>
    <w:p w:rsidR="003D033B" w:rsidRPr="003D033B" w:rsidRDefault="003D033B" w:rsidP="00EF2371">
      <w:pPr>
        <w:pStyle w:val="Zkladntext"/>
        <w:spacing w:before="120" w:line="300" w:lineRule="atLeast"/>
        <w:ind w:left="107" w:right="123"/>
        <w:jc w:val="both"/>
      </w:pPr>
      <w:r w:rsidRPr="003D033B">
        <w:t xml:space="preserve">Pokud dle Pravidel je třeba předložit zadávací dokumentaci ke kontrole na Úřad regionální rady regionu soudržnosti Střední Čechy, je nutné jako podklad pro smlouvu dodat jejich </w:t>
      </w:r>
      <w:r w:rsidRPr="003D033B">
        <w:rPr>
          <w:b/>
        </w:rPr>
        <w:t xml:space="preserve">oznámení </w:t>
      </w:r>
      <w:r>
        <w:rPr>
          <w:b/>
        </w:rPr>
        <w:br/>
      </w:r>
      <w:r w:rsidRPr="003D033B">
        <w:rPr>
          <w:b/>
        </w:rPr>
        <w:t xml:space="preserve">o kontrole zadávací dokumentace projektu </w:t>
      </w:r>
      <w:r w:rsidRPr="003D033B">
        <w:t>(pouze u akcí/projektů s požadovanou dotací vyšší než 3 mil. Kč).</w:t>
      </w:r>
    </w:p>
    <w:p w:rsidR="008E7A88" w:rsidRDefault="003D033B" w:rsidP="00EF2371">
      <w:pPr>
        <w:pStyle w:val="Zkladntext"/>
        <w:spacing w:before="120" w:line="300" w:lineRule="atLeast"/>
        <w:ind w:left="107" w:right="123"/>
        <w:jc w:val="both"/>
      </w:pPr>
      <w:r w:rsidRPr="003D033B">
        <w:t>Pokud bude Příjemce realizovat výběrové řízení na část akce po podpisu smlouvy o poskytnutí účelové dotace, je nezbytné, aby byly dodrženy veškeré podmínky dané smlouvou o poskytnutí účelové dotace.</w:t>
      </w:r>
    </w:p>
    <w:p w:rsidR="008E7A88" w:rsidRPr="003D033B" w:rsidRDefault="00182941" w:rsidP="00EF2371">
      <w:pPr>
        <w:pStyle w:val="Nadpis1"/>
        <w:numPr>
          <w:ilvl w:val="0"/>
          <w:numId w:val="2"/>
        </w:numPr>
        <w:tabs>
          <w:tab w:val="left" w:pos="1369"/>
        </w:tabs>
        <w:spacing w:before="120" w:line="300" w:lineRule="atLeast"/>
        <w:ind w:left="1368" w:right="99"/>
        <w:jc w:val="left"/>
        <w:rPr>
          <w:b w:val="0"/>
          <w:bCs w:val="0"/>
          <w:u w:val="none"/>
        </w:rPr>
      </w:pPr>
      <w:r>
        <w:rPr>
          <w:b w:val="0"/>
          <w:spacing w:val="-60"/>
          <w:u w:val="thick" w:color="000000"/>
        </w:rPr>
        <w:t xml:space="preserve"> </w:t>
      </w:r>
      <w:r>
        <w:rPr>
          <w:u w:val="thick" w:color="000000"/>
        </w:rPr>
        <w:t>List vlastnictví</w:t>
      </w:r>
    </w:p>
    <w:p w:rsidR="008E7A88" w:rsidRDefault="003D033B" w:rsidP="00EF2371">
      <w:pPr>
        <w:spacing w:before="120" w:line="300" w:lineRule="atLeast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3D033B">
        <w:rPr>
          <w:rFonts w:ascii="Times New Roman" w:eastAsia="Times New Roman" w:hAnsi="Times New Roman"/>
          <w:sz w:val="24"/>
          <w:szCs w:val="24"/>
        </w:rPr>
        <w:t>Příjemce jej dodá pouze v případě, pokud došlo ke změně oproti listu vlastnictví, který byl předložen při podání</w:t>
      </w:r>
      <w:r w:rsidRPr="003D033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3D033B">
        <w:rPr>
          <w:rFonts w:ascii="Times New Roman" w:eastAsia="Times New Roman" w:hAnsi="Times New Roman"/>
          <w:sz w:val="24"/>
          <w:szCs w:val="24"/>
        </w:rPr>
        <w:t>žádosti nebo pokud byl do projektu zařazen další pozemek.</w:t>
      </w:r>
    </w:p>
    <w:p w:rsidR="008E7A88" w:rsidRDefault="00182941" w:rsidP="00EF2371">
      <w:pPr>
        <w:pStyle w:val="Nadpis1"/>
        <w:numPr>
          <w:ilvl w:val="0"/>
          <w:numId w:val="2"/>
        </w:numPr>
        <w:tabs>
          <w:tab w:val="left" w:pos="1369"/>
        </w:tabs>
        <w:spacing w:before="120" w:line="300" w:lineRule="atLeast"/>
        <w:ind w:left="1368" w:right="99"/>
        <w:jc w:val="left"/>
        <w:rPr>
          <w:b w:val="0"/>
          <w:bCs w:val="0"/>
          <w:u w:val="none"/>
        </w:rPr>
      </w:pPr>
      <w:r>
        <w:rPr>
          <w:u w:val="thick" w:color="000000"/>
        </w:rPr>
        <w:t>Usnesení</w:t>
      </w:r>
      <w:r>
        <w:rPr>
          <w:spacing w:val="51"/>
          <w:u w:val="thick" w:color="000000"/>
        </w:rPr>
        <w:t xml:space="preserve"> </w:t>
      </w:r>
      <w:r>
        <w:rPr>
          <w:u w:val="thick" w:color="000000"/>
        </w:rPr>
        <w:t>Rady/Zastupitelstva</w:t>
      </w:r>
      <w:r>
        <w:rPr>
          <w:spacing w:val="50"/>
          <w:u w:val="thick" w:color="000000"/>
        </w:rPr>
        <w:t xml:space="preserve"> </w:t>
      </w:r>
      <w:r>
        <w:rPr>
          <w:u w:val="thick" w:color="000000"/>
        </w:rPr>
        <w:t>obce/města/městyse</w:t>
      </w:r>
      <w:r>
        <w:rPr>
          <w:spacing w:val="49"/>
          <w:u w:val="thick" w:color="000000"/>
        </w:rPr>
        <w:t xml:space="preserve"> </w:t>
      </w:r>
      <w:r>
        <w:rPr>
          <w:u w:val="thick" w:color="000000"/>
        </w:rPr>
        <w:t>o</w:t>
      </w:r>
      <w:r>
        <w:rPr>
          <w:spacing w:val="50"/>
          <w:u w:val="thick" w:color="000000"/>
        </w:rPr>
        <w:t xml:space="preserve"> </w:t>
      </w:r>
      <w:r>
        <w:rPr>
          <w:u w:val="thick" w:color="000000"/>
        </w:rPr>
        <w:t>přijetí</w:t>
      </w:r>
      <w:r>
        <w:rPr>
          <w:spacing w:val="50"/>
          <w:u w:val="thick" w:color="000000"/>
        </w:rPr>
        <w:t xml:space="preserve"> </w:t>
      </w:r>
      <w:r>
        <w:rPr>
          <w:u w:val="thick" w:color="000000"/>
        </w:rPr>
        <w:t>dotace</w:t>
      </w:r>
      <w:r>
        <w:rPr>
          <w:spacing w:val="49"/>
          <w:u w:val="thick" w:color="000000"/>
        </w:rPr>
        <w:t xml:space="preserve"> </w:t>
      </w:r>
      <w:r>
        <w:rPr>
          <w:u w:val="thick" w:color="000000"/>
        </w:rPr>
        <w:t>z</w:t>
      </w:r>
      <w:r>
        <w:rPr>
          <w:spacing w:val="6"/>
          <w:u w:val="thick" w:color="000000"/>
        </w:rPr>
        <w:t xml:space="preserve"> </w:t>
      </w:r>
      <w:r>
        <w:rPr>
          <w:u w:val="thick" w:color="000000"/>
        </w:rPr>
        <w:t>rozpočtu</w:t>
      </w:r>
    </w:p>
    <w:p w:rsidR="008E7A88" w:rsidRDefault="00182941" w:rsidP="00EF2371">
      <w:pPr>
        <w:spacing w:before="120" w:line="300" w:lineRule="atLeast"/>
        <w:ind w:left="1368" w:right="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60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Středočeského kraje a uzavření smlouvy o poskytnutí</w:t>
      </w:r>
      <w:r>
        <w:rPr>
          <w:rFonts w:ascii="Times New Roman" w:hAnsi="Times New Roman"/>
          <w:b/>
          <w:spacing w:val="-12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dotace</w:t>
      </w:r>
    </w:p>
    <w:p w:rsidR="008E7A88" w:rsidRDefault="00182941" w:rsidP="00EF2371">
      <w:pPr>
        <w:pStyle w:val="Odstavecseseznamem"/>
        <w:numPr>
          <w:ilvl w:val="0"/>
          <w:numId w:val="2"/>
        </w:numPr>
        <w:tabs>
          <w:tab w:val="left" w:pos="1369"/>
        </w:tabs>
        <w:spacing w:before="120" w:line="300" w:lineRule="atLeast"/>
        <w:ind w:left="1368" w:right="9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60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Doklad o legální existenci právnické</w:t>
      </w:r>
      <w:r>
        <w:rPr>
          <w:rFonts w:ascii="Times New Roman" w:hAns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osoby</w:t>
      </w:r>
    </w:p>
    <w:p w:rsidR="003D033B" w:rsidRPr="003D033B" w:rsidRDefault="003D033B" w:rsidP="00EF2371">
      <w:pPr>
        <w:pStyle w:val="Zkladntext"/>
        <w:numPr>
          <w:ilvl w:val="0"/>
          <w:numId w:val="7"/>
        </w:numPr>
        <w:spacing w:before="120" w:line="300" w:lineRule="atLeast"/>
        <w:jc w:val="both"/>
      </w:pPr>
      <w:r w:rsidRPr="003D033B">
        <w:t xml:space="preserve">kopie identifikace z RES (rejstřík ekonomických subjektů) - obce </w:t>
      </w:r>
    </w:p>
    <w:p w:rsidR="003D033B" w:rsidRPr="003D033B" w:rsidRDefault="003D033B" w:rsidP="00EF2371">
      <w:pPr>
        <w:pStyle w:val="Zkladntext"/>
        <w:numPr>
          <w:ilvl w:val="0"/>
          <w:numId w:val="7"/>
        </w:numPr>
        <w:spacing w:before="120" w:line="300" w:lineRule="atLeast"/>
        <w:jc w:val="both"/>
      </w:pPr>
      <w:r w:rsidRPr="003D033B">
        <w:t>kopie výpisu z obchodního rejstříku ne starší než tři měsíce (výpis může být pořízen prostřednictvím internetu) nebo</w:t>
      </w:r>
    </w:p>
    <w:p w:rsidR="003D033B" w:rsidRPr="003D033B" w:rsidRDefault="003D033B" w:rsidP="00EF2371">
      <w:pPr>
        <w:pStyle w:val="Zkladntext"/>
        <w:numPr>
          <w:ilvl w:val="0"/>
          <w:numId w:val="7"/>
        </w:numPr>
        <w:spacing w:before="120" w:line="300" w:lineRule="atLeast"/>
        <w:jc w:val="both"/>
      </w:pPr>
      <w:r w:rsidRPr="003D033B">
        <w:t>kopie živnostenského listu (nebo výpis z rejstříku živnostenského podnikání, který může být pořízen prostřednictvím Internetu) nebo jiné osvědčení fyzické osoby nezapisované do obchodního rejstříku ne starší než tři měsíce nebo</w:t>
      </w:r>
    </w:p>
    <w:p w:rsidR="003D033B" w:rsidRPr="003D033B" w:rsidRDefault="003D033B" w:rsidP="00EF2371">
      <w:pPr>
        <w:pStyle w:val="Zkladntext"/>
        <w:numPr>
          <w:ilvl w:val="0"/>
          <w:numId w:val="7"/>
        </w:numPr>
        <w:spacing w:before="120" w:line="300" w:lineRule="atLeast"/>
        <w:jc w:val="both"/>
      </w:pPr>
      <w:r w:rsidRPr="003D033B">
        <w:t>kopii dokladu o legální existenci žadatele, kterým je právnická osoba nezapisovaná do obchodního rejstříku ne starší než tři měsíce nebo</w:t>
      </w:r>
    </w:p>
    <w:p w:rsidR="003D033B" w:rsidRPr="003D033B" w:rsidRDefault="003D033B" w:rsidP="00EF2371">
      <w:pPr>
        <w:pStyle w:val="Zkladntext"/>
        <w:numPr>
          <w:ilvl w:val="0"/>
          <w:numId w:val="7"/>
        </w:numPr>
        <w:spacing w:before="120" w:line="300" w:lineRule="atLeast"/>
        <w:jc w:val="both"/>
      </w:pPr>
      <w:r w:rsidRPr="003D033B">
        <w:t xml:space="preserve">stanovy občanského sdružení, resp. spolku s registrací Ministerstva vnitra, resp. příslušného soudu, ve znění pozdějších změn a doplňků </w:t>
      </w:r>
    </w:p>
    <w:p w:rsidR="003D033B" w:rsidRPr="003D033B" w:rsidRDefault="003D033B" w:rsidP="00EF2371">
      <w:pPr>
        <w:pStyle w:val="Zkladntext"/>
        <w:numPr>
          <w:ilvl w:val="0"/>
          <w:numId w:val="7"/>
        </w:numPr>
        <w:spacing w:before="120" w:line="300" w:lineRule="atLeast"/>
        <w:jc w:val="both"/>
      </w:pPr>
      <w:r w:rsidRPr="003D033B">
        <w:t>kopii občanského průkazu v případě fyzických osob</w:t>
      </w:r>
      <w:r w:rsidR="00EF2371">
        <w:t xml:space="preserve"> (u oblasti podpory „Podpora začínajícího včelaře“ je </w:t>
      </w:r>
      <w:r w:rsidR="00EF2371" w:rsidRPr="00A70A04">
        <w:rPr>
          <w:b/>
        </w:rPr>
        <w:t>k uzavření smlouvy</w:t>
      </w:r>
      <w:r w:rsidR="00EF2371">
        <w:t xml:space="preserve"> </w:t>
      </w:r>
      <w:r w:rsidR="00A70A04">
        <w:t xml:space="preserve">nutný </w:t>
      </w:r>
      <w:r w:rsidR="00EF2371">
        <w:t xml:space="preserve">pouze tento doklad) </w:t>
      </w:r>
    </w:p>
    <w:p w:rsidR="008E7A88" w:rsidRDefault="00182941" w:rsidP="00EF2371">
      <w:pPr>
        <w:pStyle w:val="Odstavecseseznamem"/>
        <w:numPr>
          <w:ilvl w:val="0"/>
          <w:numId w:val="2"/>
        </w:numPr>
        <w:tabs>
          <w:tab w:val="left" w:pos="1369"/>
        </w:tabs>
        <w:spacing w:before="120" w:line="300" w:lineRule="atLeast"/>
        <w:ind w:left="1368" w:right="9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60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Informace o</w:t>
      </w:r>
      <w:r>
        <w:rPr>
          <w:rFonts w:ascii="Times New Roman" w:hAns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spolufinancování</w:t>
      </w:r>
    </w:p>
    <w:p w:rsidR="008E7A88" w:rsidRDefault="003D033B" w:rsidP="00EF2371">
      <w:pPr>
        <w:pStyle w:val="Zkladntext"/>
        <w:spacing w:before="120" w:line="300" w:lineRule="atLeast"/>
        <w:ind w:left="142"/>
        <w:rPr>
          <w:i/>
        </w:rPr>
      </w:pPr>
      <w:r w:rsidRPr="003D033B">
        <w:t>Platí pouze v případě dotace na spolufinancování. Vzor in</w:t>
      </w:r>
      <w:r>
        <w:t xml:space="preserve">formační tabulky je k dispozici </w:t>
      </w:r>
      <w:r>
        <w:br/>
        <w:t>na internetové adrese</w:t>
      </w:r>
      <w:r w:rsidR="002A4A92">
        <w:t xml:space="preserve"> </w:t>
      </w:r>
      <w:hyperlink r:id="rId9" w:history="1">
        <w:r w:rsidR="002A4A92" w:rsidRPr="00FB0832">
          <w:rPr>
            <w:rStyle w:val="Hypertextovodkaz"/>
          </w:rPr>
          <w:t>http://www.kr-stredocesky.cz/web/zivotni-prostredi/sfzpz-2015</w:t>
        </w:r>
      </w:hyperlink>
      <w:r w:rsidRPr="003D033B">
        <w:rPr>
          <w:i/>
        </w:rPr>
        <w:t>.</w:t>
      </w:r>
    </w:p>
    <w:p w:rsidR="008E7A88" w:rsidRDefault="004C4FE3">
      <w:pPr>
        <w:spacing w:line="446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"/>
          <w:sz w:val="20"/>
          <w:szCs w:val="20"/>
          <w:lang w:eastAsia="cs-CZ"/>
        </w:rPr>
        <w:lastRenderedPageBreak/>
        <mc:AlternateContent>
          <mc:Choice Requires="wpg">
            <w:drawing>
              <wp:inline distT="0" distB="0" distL="0" distR="0" wp14:anchorId="06212B0C" wp14:editId="417D316B">
                <wp:extent cx="6137275" cy="283845"/>
                <wp:effectExtent l="9525" t="1905" r="6350" b="9525"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275" cy="283845"/>
                          <a:chOff x="0" y="0"/>
                          <a:chExt cx="9665" cy="447"/>
                        </a:xfrm>
                      </wpg:grpSpPr>
                      <wpg:grpSp>
                        <wpg:cNvPr id="102" name="Group 1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631" cy="2"/>
                            <a:chOff x="10" y="10"/>
                            <a:chExt cx="9631" cy="2"/>
                          </a:xfrm>
                        </wpg:grpSpPr>
                        <wps:wsp>
                          <wps:cNvPr id="103" name="Freeform 1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63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1"/>
                                <a:gd name="T2" fmla="+- 0 9640 10"/>
                                <a:gd name="T3" fmla="*/ T2 w 9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1">
                                  <a:moveTo>
                                    <a:pt x="0" y="0"/>
                                  </a:moveTo>
                                  <a:lnTo>
                                    <a:pt x="96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13"/>
                        <wpg:cNvGrpSpPr>
                          <a:grpSpLocks/>
                        </wpg:cNvGrpSpPr>
                        <wpg:grpSpPr bwMode="auto">
                          <a:xfrm>
                            <a:off x="10" y="437"/>
                            <a:ext cx="9631" cy="2"/>
                            <a:chOff x="10" y="437"/>
                            <a:chExt cx="9631" cy="2"/>
                          </a:xfrm>
                        </wpg:grpSpPr>
                        <wps:wsp>
                          <wps:cNvPr id="105" name="Freeform 114"/>
                          <wps:cNvSpPr>
                            <a:spLocks/>
                          </wps:cNvSpPr>
                          <wps:spPr bwMode="auto">
                            <a:xfrm>
                              <a:off x="10" y="437"/>
                              <a:ext cx="963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1"/>
                                <a:gd name="T2" fmla="+- 0 9640 10"/>
                                <a:gd name="T3" fmla="*/ T2 w 9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1">
                                  <a:moveTo>
                                    <a:pt x="0" y="0"/>
                                  </a:moveTo>
                                  <a:lnTo>
                                    <a:pt x="96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11"/>
                        <wpg:cNvGrpSpPr>
                          <a:grpSpLocks/>
                        </wpg:cNvGrpSpPr>
                        <wpg:grpSpPr bwMode="auto">
                          <a:xfrm>
                            <a:off x="10" y="428"/>
                            <a:ext cx="9631" cy="2"/>
                            <a:chOff x="10" y="428"/>
                            <a:chExt cx="9631" cy="2"/>
                          </a:xfrm>
                        </wpg:grpSpPr>
                        <wps:wsp>
                          <wps:cNvPr id="107" name="Freeform 112"/>
                          <wps:cNvSpPr>
                            <a:spLocks/>
                          </wps:cNvSpPr>
                          <wps:spPr bwMode="auto">
                            <a:xfrm>
                              <a:off x="10" y="428"/>
                              <a:ext cx="963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1"/>
                                <a:gd name="T2" fmla="+- 0 9640 10"/>
                                <a:gd name="T3" fmla="*/ T2 w 9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1">
                                  <a:moveTo>
                                    <a:pt x="0" y="0"/>
                                  </a:moveTo>
                                  <a:lnTo>
                                    <a:pt x="96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9"/>
                        <wpg:cNvGrpSpPr>
                          <a:grpSpLocks/>
                        </wpg:cNvGrpSpPr>
                        <wpg:grpSpPr bwMode="auto">
                          <a:xfrm>
                            <a:off x="9640" y="437"/>
                            <a:ext cx="20" cy="2"/>
                            <a:chOff x="9640" y="437"/>
                            <a:chExt cx="20" cy="2"/>
                          </a:xfrm>
                        </wpg:grpSpPr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9640" y="437"/>
                              <a:ext cx="20" cy="2"/>
                            </a:xfrm>
                            <a:custGeom>
                              <a:avLst/>
                              <a:gdLst>
                                <a:gd name="T0" fmla="+- 0 9640 9640"/>
                                <a:gd name="T1" fmla="*/ T0 w 20"/>
                                <a:gd name="T2" fmla="+- 0 9660 9640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428"/>
                            <a:chOff x="5" y="5"/>
                            <a:chExt cx="2" cy="428"/>
                          </a:xfrm>
                        </wpg:grpSpPr>
                        <wps:wsp>
                          <wps:cNvPr id="111" name="Freeform 10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42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28"/>
                                <a:gd name="T2" fmla="+- 0 432 5"/>
                                <a:gd name="T3" fmla="*/ 432 h 4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">
                                  <a:moveTo>
                                    <a:pt x="0" y="0"/>
                                  </a:moveTo>
                                  <a:lnTo>
                                    <a:pt x="0" y="42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5"/>
                        <wpg:cNvGrpSpPr>
                          <a:grpSpLocks/>
                        </wpg:cNvGrpSpPr>
                        <wpg:grpSpPr bwMode="auto">
                          <a:xfrm>
                            <a:off x="9655" y="14"/>
                            <a:ext cx="2" cy="428"/>
                            <a:chOff x="9655" y="14"/>
                            <a:chExt cx="2" cy="428"/>
                          </a:xfrm>
                        </wpg:grpSpPr>
                        <wps:wsp>
                          <wps:cNvPr id="113" name="Freeform 106"/>
                          <wps:cNvSpPr>
                            <a:spLocks/>
                          </wps:cNvSpPr>
                          <wps:spPr bwMode="auto">
                            <a:xfrm>
                              <a:off x="9655" y="14"/>
                              <a:ext cx="2" cy="428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428"/>
                                <a:gd name="T2" fmla="+- 0 442 14"/>
                                <a:gd name="T3" fmla="*/ 442 h 4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">
                                  <a:moveTo>
                                    <a:pt x="0" y="0"/>
                                  </a:moveTo>
                                  <a:lnTo>
                                    <a:pt x="0" y="428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2"/>
                        <wpg:cNvGrpSpPr>
                          <a:grpSpLocks/>
                        </wpg:cNvGrpSpPr>
                        <wpg:grpSpPr bwMode="auto">
                          <a:xfrm>
                            <a:off x="9645" y="5"/>
                            <a:ext cx="2" cy="428"/>
                            <a:chOff x="9645" y="5"/>
                            <a:chExt cx="2" cy="428"/>
                          </a:xfrm>
                        </wpg:grpSpPr>
                        <wps:wsp>
                          <wps:cNvPr id="115" name="Freeform 104"/>
                          <wps:cNvSpPr>
                            <a:spLocks/>
                          </wps:cNvSpPr>
                          <wps:spPr bwMode="auto">
                            <a:xfrm>
                              <a:off x="9645" y="5"/>
                              <a:ext cx="2" cy="42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28"/>
                                <a:gd name="T2" fmla="+- 0 432 5"/>
                                <a:gd name="T3" fmla="*/ 432 h 4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">
                                  <a:moveTo>
                                    <a:pt x="0" y="0"/>
                                  </a:moveTo>
                                  <a:lnTo>
                                    <a:pt x="0" y="42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9646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7A88" w:rsidRDefault="00182941">
                                <w:pPr>
                                  <w:spacing w:before="25"/>
                                  <w:ind w:left="1486"/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32"/>
                                  </w:rPr>
                                  <w:t>Kontrola a doplnění údajů v internetové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32"/>
                                  </w:rPr>
                                  <w:t>aplikaci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212B0C" id="Group 101" o:spid="_x0000_s1088" style="width:483.25pt;height:22.35pt;mso-position-horizontal-relative:char;mso-position-vertical-relative:line" coordsize="9665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">
                <v:group id="Group 115" o:spid="_x0000_s1089" style="position:absolute;left:10;top:10;width:9631;height:2" coordorigin="10,10" coordsize="9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16" o:spid="_x0000_s1090" style="position:absolute;left:10;top:10;width:9631;height:2;visibility:visible;mso-wrap-style:square;v-text-anchor:top" coordsize="9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izksQA&#10;AADcAAAADwAAAGRycy9kb3ducmV2LnhtbERPTWvCQBC9F/oflin0VjdViBpdpRSlUjxo9OJtyI5J&#10;aHY2ZlcT/fVdQfA2j/c503lnKnGhxpWWFXz2IhDEmdUl5wr2u+XHCITzyBory6TgSg7ms9eXKSba&#10;trylS+pzEULYJaig8L5OpHRZQQZdz9bEgTvaxqAPsMmlbrAN4aaS/SiKpcGSQ0OBNX0XlP2lZ6Pg&#10;d7EemXwzbOPb7Ryf0rYe/5wOSr2/dV8TEJ46/xQ/3Csd5kcDuD8TLp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Is5LEAAAA3AAAAA8AAAAAAAAAAAAAAAAAmAIAAGRycy9k&#10;b3ducmV2LnhtbFBLBQYAAAAABAAEAPUAAACJAwAAAAA=&#10;" path="m,l9630,e" filled="f" strokeweight=".48pt">
                    <v:path arrowok="t" o:connecttype="custom" o:connectlocs="0,0;9630,0" o:connectangles="0,0"/>
                  </v:shape>
                </v:group>
                <v:group id="Group 113" o:spid="_x0000_s1091" style="position:absolute;left:10;top:437;width:9631;height:2" coordorigin="10,437" coordsize="9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14" o:spid="_x0000_s1092" style="position:absolute;left:10;top:437;width:9631;height:2;visibility:visible;mso-wrap-style:square;v-text-anchor:top" coordsize="9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2OfcQA&#10;AADcAAAADwAAAGRycy9kb3ducmV2LnhtbERPTWvCQBC9F/oflin0VjcVjBpdpRSlUjxo9OJtyI5J&#10;aHY2ZlcT/fVdQfA2j/c503lnKnGhxpWWFXz2IhDEmdUl5wr2u+XHCITzyBory6TgSg7ms9eXKSba&#10;trylS+pzEULYJaig8L5OpHRZQQZdz9bEgTvaxqAPsMmlbrAN4aaS/SiKpcGSQ0OBNX0XlP2lZ6Pg&#10;d7EemXwzbOPb7Ryf0rYe/5wOSr2/dV8TEJ46/xQ/3Csd5kcDuD8TLp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tjn3EAAAA3AAAAA8AAAAAAAAAAAAAAAAAmAIAAGRycy9k&#10;b3ducmV2LnhtbFBLBQYAAAAABAAEAPUAAACJAwAAAAA=&#10;" path="m,l9630,e" filled="f" strokeweight=".48pt">
                    <v:path arrowok="t" o:connecttype="custom" o:connectlocs="0,0;9630,0" o:connectangles="0,0"/>
                  </v:shape>
                </v:group>
                <v:group id="Group 111" o:spid="_x0000_s1093" style="position:absolute;left:10;top:428;width:9631;height:2" coordorigin="10,428" coordsize="9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12" o:spid="_x0000_s1094" style="position:absolute;left:10;top:428;width:9631;height:2;visibility:visible;mso-wrap-style:square;v-text-anchor:top" coordsize="9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1kcQA&#10;AADcAAAADwAAAGRycy9kb3ducmV2LnhtbERPTWvCQBC9F/oflil4M5t6iDa6BimWSumhpl68Ddkx&#10;CWZnk+xqUn99tyD0No/3OatsNI24Uu9qywqeoxgEcWF1zaWCw/fbdAHCeWSNjWVS8EMOsvXjwwpT&#10;bQfe0zX3pQgh7FJUUHnfplK6oiKDLrItceBOtjfoA+xLqXscQrhp5CyOE2mw5tBQYUuvFRXn/GIU&#10;fGw/F6b8mg/J7XZJunxoX967o1KTp3GzBOFp9P/iu3unw/x4Dn/PhAv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ztZHEAAAA3AAAAA8AAAAAAAAAAAAAAAAAmAIAAGRycy9k&#10;b3ducmV2LnhtbFBLBQYAAAAABAAEAPUAAACJAwAAAAA=&#10;" path="m,l9630,e" filled="f" strokeweight=".48pt">
                    <v:path arrowok="t" o:connecttype="custom" o:connectlocs="0,0;9630,0" o:connectangles="0,0"/>
                  </v:shape>
                </v:group>
                <v:group id="Group 109" o:spid="_x0000_s1095" style="position:absolute;left:9640;top:437;width:20;height:2" coordorigin="9640,437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0" o:spid="_x0000_s1096" style="position:absolute;left:9640;top:437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5gAMAA&#10;AADcAAAADwAAAGRycy9kb3ducmV2LnhtbERPS2rDMBDdF3oHMYXuasldlMSJEkKgUEoX+R1gsMaW&#10;iTVyJNV2b18VCtnN431nvZ1dL0YKsfOsoSwUCOLam45bDZfz+8sCREzIBnvPpOGHImw3jw9rrIyf&#10;+EjjKbUih3CsUINNaaikjLUlh7HwA3HmGh8cpgxDK03AKYe7Xr4q9SYddpwbLA60t1RfT99OwwHV&#10;uS7DlzvYJn3eymtjpt2o9fPTvFuBSDSnu/jf/WHyfLWEv2fyB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5gAMAAAADcAAAADwAAAAAAAAAAAAAAAACYAgAAZHJzL2Rvd25y&#10;ZXYueG1sUEsFBgAAAAAEAAQA9QAAAIUDAAAAAA==&#10;" path="m,l20,e" filled="f" strokeweight=".48pt">
                    <v:path arrowok="t" o:connecttype="custom" o:connectlocs="0,0;20,0" o:connectangles="0,0"/>
                  </v:shape>
                </v:group>
                <v:group id="Group 107" o:spid="_x0000_s1097" style="position:absolute;left:5;top:5;width:2;height:428" coordorigin="5,5" coordsize="2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8" o:spid="_x0000_s1098" style="position:absolute;left:5;top:5;width:2;height:428;visibility:visible;mso-wrap-style:square;v-text-anchor:top" coordsize="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cBPsUA&#10;AADcAAAADwAAAGRycy9kb3ducmV2LnhtbERP22rCQBB9L/Qflin4VjcRbCV1lVKoF2iltRXxbciO&#10;SWh2NuyuJvr1riD0bQ7nOuNpZ2pxJOcrywrSfgKCOLe64kLB78/74wiED8gaa8uk4EQeppP7uzFm&#10;2rb8Tcd1KEQMYZ+hgjKEJpPS5yUZ9H3bEEdub53BEKErpHbYxnBTy0GSPEmDFceGEht6Kyn/Wx+M&#10;gvnqvJnZj+fR9nOYOzq53deyXSrVe+heX0AE6sK/+OZe6Dg/TeH6TLxAT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9wE+xQAAANwAAAAPAAAAAAAAAAAAAAAAAJgCAABkcnMv&#10;ZG93bnJldi54bWxQSwUGAAAAAAQABAD1AAAAigMAAAAA&#10;" path="m,l,427e" filled="f" strokeweight=".48pt">
                    <v:path arrowok="t" o:connecttype="custom" o:connectlocs="0,5;0,432" o:connectangles="0,0"/>
                  </v:shape>
                </v:group>
                <v:group id="Group 105" o:spid="_x0000_s1099" style="position:absolute;left:9655;top:14;width:2;height:428" coordorigin="9655,14" coordsize="2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6" o:spid="_x0000_s1100" style="position:absolute;left:9655;top:14;width:2;height:428;visibility:visible;mso-wrap-style:square;v-text-anchor:top" coordsize="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B5b0A&#10;AADcAAAADwAAAGRycy9kb3ducmV2LnhtbERPy6rCMBDdC/5DGMGNaKqiSDWKCIJLXx8wNGNabCY1&#10;iVr/3ggX7m4O5zmrTWtr8SIfKscKxqMMBHHhdMVGwfWyHy5AhIissXZMCj4UYLPudlaYa/fmE73O&#10;0YgUwiFHBWWMTS5lKEqyGEauIU7czXmLMUFvpPb4TuG2lpMsm0uLFaeGEhvalVTcz0+rIKuPeuoP&#10;89np+nCDvYmmbXZHpfq9drsEEamN/+I/90Gn+eMp/J5JF8j1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nIB5b0AAADcAAAADwAAAAAAAAAAAAAAAACYAgAAZHJzL2Rvd25yZXYu&#10;eG1sUEsFBgAAAAAEAAQA9QAAAIIDAAAAAA==&#10;" path="m,l,428e" filled="f" strokeweight=".16936mm">
                    <v:path arrowok="t" o:connecttype="custom" o:connectlocs="0,14;0,442" o:connectangles="0,0"/>
                  </v:shape>
                </v:group>
                <v:group id="Group 102" o:spid="_x0000_s1101" style="position:absolute;left:9645;top:5;width:2;height:428" coordorigin="9645,5" coordsize="2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04" o:spid="_x0000_s1102" style="position:absolute;left:9645;top:5;width:2;height:428;visibility:visible;mso-wrap-style:square;v-text-anchor:top" coordsize="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wHPcQA&#10;AADcAAAADwAAAGRycy9kb3ducmV2LnhtbERP22oCMRB9L/gPYQTfataCraxGkUJbhVbqDfFt2Iy7&#10;SzeTJYnu2q83hYJvczjXmcxaU4kLOV9aVjDoJyCIM6tLzhXstm+PIxA+IGusLJOCK3mYTTsPE0y1&#10;bXhNl03IRQxhn6KCIoQ6ldJnBRn0fVsTR+5kncEQoculdtjEcFPJpyR5lgZLjg0F1vRaUPazORsF&#10;H6vf/bv9fBkdvoaZo6s7fi+bpVK9bjsfgwjUhrv4373Qcf5gCH/PxAv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MBz3EAAAA3AAAAA8AAAAAAAAAAAAAAAAAmAIAAGRycy9k&#10;b3ducmV2LnhtbFBLBQYAAAAABAAEAPUAAACJAwAAAAA=&#10;" path="m,l,427e" filled="f" strokeweight=".48pt">
                    <v:path arrowok="t" o:connecttype="custom" o:connectlocs="0,5;0,432" o:connectangles="0,0"/>
                  </v:shape>
                  <v:shape id="Text Box 103" o:spid="_x0000_s1103" type="#_x0000_t202" style="position:absolute;left:5;top:10;width:9646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  <v:textbox inset="0,0,0,0">
                      <w:txbxContent>
                        <w:p w:rsidR="008E7A88" w:rsidRDefault="00182941">
                          <w:pPr>
                            <w:spacing w:before="25"/>
                            <w:ind w:left="1486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Kontrola a doplnění údajů v internetové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aplikaci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E7A88" w:rsidRDefault="008E7A88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8E7A88" w:rsidRDefault="00182941" w:rsidP="00EF2371">
      <w:pPr>
        <w:pStyle w:val="Nadpis1"/>
        <w:numPr>
          <w:ilvl w:val="0"/>
          <w:numId w:val="1"/>
        </w:numPr>
        <w:tabs>
          <w:tab w:val="left" w:pos="589"/>
        </w:tabs>
        <w:spacing w:before="120" w:line="300" w:lineRule="atLeast"/>
        <w:ind w:right="249" w:hanging="360"/>
        <w:rPr>
          <w:rFonts w:cs="Times New Roman"/>
          <w:b w:val="0"/>
          <w:bCs w:val="0"/>
          <w:u w:val="none"/>
        </w:rPr>
      </w:pPr>
      <w:r>
        <w:rPr>
          <w:u w:val="none"/>
        </w:rPr>
        <w:t>Kontrola a doplnění údajů v internetové aplikaci musí proběhnout do 30. 10.</w:t>
      </w:r>
      <w:r>
        <w:rPr>
          <w:spacing w:val="-3"/>
          <w:u w:val="none"/>
        </w:rPr>
        <w:t xml:space="preserve"> </w:t>
      </w:r>
      <w:r>
        <w:rPr>
          <w:u w:val="none"/>
        </w:rPr>
        <w:t>2015.</w:t>
      </w:r>
    </w:p>
    <w:p w:rsidR="008E7A88" w:rsidRDefault="003D033B" w:rsidP="00EF2371">
      <w:pPr>
        <w:pStyle w:val="Odstavecseseznamem"/>
        <w:numPr>
          <w:ilvl w:val="0"/>
          <w:numId w:val="1"/>
        </w:numPr>
        <w:tabs>
          <w:tab w:val="left" w:pos="589"/>
        </w:tabs>
        <w:spacing w:before="120" w:line="300" w:lineRule="atLeast"/>
        <w:ind w:right="24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Kontrolu provádí Příjemce a je</w:t>
      </w:r>
      <w:r w:rsidR="00182941">
        <w:rPr>
          <w:rFonts w:ascii="Times New Roman" w:hAnsi="Times New Roman"/>
          <w:b/>
          <w:sz w:val="24"/>
        </w:rPr>
        <w:t xml:space="preserve"> nezbytná pro uzavření smlouvy o poskytnutí účelové</w:t>
      </w:r>
      <w:r w:rsidR="00182941">
        <w:rPr>
          <w:rFonts w:ascii="Times New Roman" w:hAnsi="Times New Roman"/>
          <w:b/>
          <w:spacing w:val="-2"/>
          <w:sz w:val="24"/>
        </w:rPr>
        <w:t xml:space="preserve"> </w:t>
      </w:r>
      <w:r w:rsidR="00182941">
        <w:rPr>
          <w:rFonts w:ascii="Times New Roman" w:hAnsi="Times New Roman"/>
          <w:b/>
          <w:sz w:val="24"/>
        </w:rPr>
        <w:t>dotace.</w:t>
      </w:r>
    </w:p>
    <w:p w:rsidR="008E7A88" w:rsidRDefault="008E7A88" w:rsidP="00EF2371">
      <w:pPr>
        <w:spacing w:before="12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A88" w:rsidRDefault="00182941" w:rsidP="00EF2371">
      <w:pPr>
        <w:spacing w:before="120" w:line="300" w:lineRule="atLeast"/>
        <w:ind w:left="227" w:righ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u w:val="thick" w:color="000000"/>
        </w:rPr>
        <w:t>Jak provést kontrolu a doplnění údajů v internetové</w:t>
      </w:r>
      <w:r>
        <w:rPr>
          <w:rFonts w:ascii="Times New Roman" w:hAnsi="Times New Roman"/>
          <w:b/>
          <w:spacing w:val="-6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aplikaci?</w:t>
      </w:r>
    </w:p>
    <w:p w:rsidR="008E7A88" w:rsidRDefault="008E7A88" w:rsidP="00EF2371">
      <w:pPr>
        <w:spacing w:before="120" w:line="300" w:lineRule="atLeast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E7A88" w:rsidRDefault="00182941" w:rsidP="00EF2371">
      <w:pPr>
        <w:pStyle w:val="Odstavecseseznamem"/>
        <w:numPr>
          <w:ilvl w:val="0"/>
          <w:numId w:val="1"/>
        </w:numPr>
        <w:tabs>
          <w:tab w:val="left" w:pos="589"/>
        </w:tabs>
        <w:spacing w:before="120" w:line="300" w:lineRule="atLeast"/>
        <w:ind w:right="24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Kontrola probíhá na internetové adrese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hyperlink r:id="rId10"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http://dotace.kr-stredocesky.cz</w:t>
        </w:r>
      </w:hyperlink>
      <w:r>
        <w:rPr>
          <w:rFonts w:ascii="Times New Roman" w:hAnsi="Times New Roman"/>
          <w:b/>
          <w:sz w:val="24"/>
        </w:rPr>
        <w:t>.</w:t>
      </w:r>
    </w:p>
    <w:p w:rsidR="008E7A88" w:rsidRDefault="004C4FE3" w:rsidP="00EF2371">
      <w:pPr>
        <w:pStyle w:val="Odstavecseseznamem"/>
        <w:numPr>
          <w:ilvl w:val="0"/>
          <w:numId w:val="1"/>
        </w:numPr>
        <w:tabs>
          <w:tab w:val="left" w:pos="589"/>
          <w:tab w:val="left" w:pos="5480"/>
        </w:tabs>
        <w:spacing w:before="120" w:line="300" w:lineRule="atLeast"/>
        <w:ind w:right="24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503307944" behindDoc="1" locked="0" layoutInCell="1" allowOverlap="1" wp14:anchorId="210539AA" wp14:editId="6081F6C3">
                <wp:simplePos x="0" y="0"/>
                <wp:positionH relativeFrom="page">
                  <wp:posOffset>3261995</wp:posOffset>
                </wp:positionH>
                <wp:positionV relativeFrom="paragraph">
                  <wp:posOffset>10795</wp:posOffset>
                </wp:positionV>
                <wp:extent cx="856615" cy="194310"/>
                <wp:effectExtent l="13970" t="16510" r="15240" b="1778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19431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A88" w:rsidRDefault="00182941">
                            <w:pPr>
                              <w:spacing w:line="275" w:lineRule="exact"/>
                              <w:ind w:left="-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PŘIHLÁSIT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539AA" id="Text Box 100" o:spid="_x0000_s1104" type="#_x0000_t202" style="position:absolute;left:0;text-align:left;margin-left:256.85pt;margin-top:.85pt;width:67.45pt;height:15.3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" fillcolor="aqua" strokeweight="1.44pt">
                <v:textbox inset="0,0,0,0">
                  <w:txbxContent>
                    <w:p w:rsidR="008E7A88" w:rsidRDefault="00182941">
                      <w:pPr>
                        <w:spacing w:line="275" w:lineRule="exact"/>
                        <w:ind w:left="-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PŘIHLÁSIT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D7A89">
        <w:rPr>
          <w:rFonts w:ascii="Times New Roman" w:hAnsi="Times New Roman"/>
          <w:b/>
          <w:sz w:val="24"/>
        </w:rPr>
        <w:t xml:space="preserve">Pro přihlášení Příjemce </w:t>
      </w:r>
      <w:r w:rsidR="00182941">
        <w:rPr>
          <w:rFonts w:ascii="Times New Roman" w:hAnsi="Times New Roman"/>
          <w:b/>
          <w:sz w:val="24"/>
        </w:rPr>
        <w:t>klikne</w:t>
      </w:r>
      <w:r w:rsidR="00182941">
        <w:rPr>
          <w:rFonts w:ascii="Times New Roman" w:hAnsi="Times New Roman"/>
          <w:b/>
          <w:spacing w:val="-7"/>
          <w:sz w:val="24"/>
        </w:rPr>
        <w:t xml:space="preserve"> </w:t>
      </w:r>
      <w:r w:rsidR="00182941">
        <w:rPr>
          <w:rFonts w:ascii="Times New Roman" w:hAnsi="Times New Roman"/>
          <w:b/>
          <w:sz w:val="24"/>
        </w:rPr>
        <w:t>na</w:t>
      </w:r>
      <w:r w:rsidR="00182941">
        <w:rPr>
          <w:rFonts w:ascii="Times New Roman" w:hAnsi="Times New Roman"/>
          <w:b/>
          <w:sz w:val="24"/>
        </w:rPr>
        <w:tab/>
        <w:t>.</w:t>
      </w:r>
    </w:p>
    <w:p w:rsidR="008E7A88" w:rsidRPr="00A70A04" w:rsidRDefault="00182941" w:rsidP="00EF2371">
      <w:pPr>
        <w:pStyle w:val="Odstavecseseznamem"/>
        <w:numPr>
          <w:ilvl w:val="0"/>
          <w:numId w:val="1"/>
        </w:numPr>
        <w:tabs>
          <w:tab w:val="left" w:pos="589"/>
        </w:tabs>
        <w:spacing w:before="120" w:line="300" w:lineRule="atLeast"/>
        <w:ind w:right="24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Pro přih</w:t>
      </w:r>
      <w:r w:rsidR="003D033B">
        <w:rPr>
          <w:rFonts w:ascii="Times New Roman" w:hAnsi="Times New Roman"/>
          <w:sz w:val="24"/>
        </w:rPr>
        <w:t xml:space="preserve">lášení se použijí přihlašovací </w:t>
      </w:r>
      <w:r>
        <w:rPr>
          <w:rFonts w:ascii="Times New Roman" w:hAnsi="Times New Roman"/>
          <w:sz w:val="24"/>
        </w:rPr>
        <w:t xml:space="preserve">údaje, které jste zvolili při registraci </w:t>
      </w:r>
      <w:r w:rsidR="003D033B">
        <w:rPr>
          <w:rFonts w:ascii="Times New Roman" w:hAnsi="Times New Roman"/>
          <w:sz w:val="24"/>
        </w:rPr>
        <w:t>do s</w:t>
      </w:r>
      <w:r>
        <w:rPr>
          <w:rFonts w:ascii="Times New Roman" w:hAnsi="Times New Roman"/>
          <w:sz w:val="24"/>
        </w:rPr>
        <w:t>ystému (při podávání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žádostí).</w:t>
      </w:r>
    </w:p>
    <w:p w:rsidR="008E7A88" w:rsidRDefault="00A70A04" w:rsidP="00EF2371">
      <w:pPr>
        <w:pStyle w:val="Odstavecseseznamem"/>
        <w:numPr>
          <w:ilvl w:val="0"/>
          <w:numId w:val="1"/>
        </w:numPr>
        <w:tabs>
          <w:tab w:val="left" w:pos="589"/>
        </w:tabs>
        <w:spacing w:before="120" w:line="300" w:lineRule="atLeast"/>
        <w:ind w:right="24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503307824" behindDoc="1" locked="0" layoutInCell="1" allowOverlap="1" wp14:anchorId="1E8C74C7" wp14:editId="0D68B2EA">
                <wp:simplePos x="0" y="0"/>
                <wp:positionH relativeFrom="page">
                  <wp:posOffset>1517015</wp:posOffset>
                </wp:positionH>
                <wp:positionV relativeFrom="paragraph">
                  <wp:posOffset>67310</wp:posOffset>
                </wp:positionV>
                <wp:extent cx="685800" cy="230505"/>
                <wp:effectExtent l="0" t="0" r="19050" b="17145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230505"/>
                          <a:chOff x="2417" y="570"/>
                          <a:chExt cx="1080" cy="363"/>
                        </a:xfrm>
                      </wpg:grpSpPr>
                      <wpg:grpSp>
                        <wpg:cNvPr id="90" name="Group 98"/>
                        <wpg:cNvGrpSpPr>
                          <a:grpSpLocks/>
                        </wpg:cNvGrpSpPr>
                        <wpg:grpSpPr bwMode="auto">
                          <a:xfrm>
                            <a:off x="2446" y="584"/>
                            <a:ext cx="1023" cy="337"/>
                            <a:chOff x="2446" y="584"/>
                            <a:chExt cx="1023" cy="337"/>
                          </a:xfrm>
                        </wpg:grpSpPr>
                        <wps:wsp>
                          <wps:cNvPr id="91" name="Freeform 99"/>
                          <wps:cNvSpPr>
                            <a:spLocks/>
                          </wps:cNvSpPr>
                          <wps:spPr bwMode="auto">
                            <a:xfrm>
                              <a:off x="2446" y="584"/>
                              <a:ext cx="1023" cy="337"/>
                            </a:xfrm>
                            <a:custGeom>
                              <a:avLst/>
                              <a:gdLst>
                                <a:gd name="T0" fmla="+- 0 2446 2446"/>
                                <a:gd name="T1" fmla="*/ T0 w 1023"/>
                                <a:gd name="T2" fmla="+- 0 921 584"/>
                                <a:gd name="T3" fmla="*/ 921 h 337"/>
                                <a:gd name="T4" fmla="+- 0 3468 2446"/>
                                <a:gd name="T5" fmla="*/ T4 w 1023"/>
                                <a:gd name="T6" fmla="+- 0 921 584"/>
                                <a:gd name="T7" fmla="*/ 921 h 337"/>
                                <a:gd name="T8" fmla="+- 0 3468 2446"/>
                                <a:gd name="T9" fmla="*/ T8 w 1023"/>
                                <a:gd name="T10" fmla="+- 0 584 584"/>
                                <a:gd name="T11" fmla="*/ 584 h 337"/>
                                <a:gd name="T12" fmla="+- 0 2446 2446"/>
                                <a:gd name="T13" fmla="*/ T12 w 1023"/>
                                <a:gd name="T14" fmla="+- 0 584 584"/>
                                <a:gd name="T15" fmla="*/ 584 h 337"/>
                                <a:gd name="T16" fmla="+- 0 2446 2446"/>
                                <a:gd name="T17" fmla="*/ T16 w 1023"/>
                                <a:gd name="T18" fmla="+- 0 921 584"/>
                                <a:gd name="T19" fmla="*/ 921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3" h="337">
                                  <a:moveTo>
                                    <a:pt x="0" y="337"/>
                                  </a:moveTo>
                                  <a:lnTo>
                                    <a:pt x="1022" y="337"/>
                                  </a:lnTo>
                                  <a:lnTo>
                                    <a:pt x="10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6"/>
                        <wpg:cNvGrpSpPr>
                          <a:grpSpLocks/>
                        </wpg:cNvGrpSpPr>
                        <wpg:grpSpPr bwMode="auto">
                          <a:xfrm>
                            <a:off x="2446" y="584"/>
                            <a:ext cx="1023" cy="29"/>
                            <a:chOff x="2446" y="584"/>
                            <a:chExt cx="1023" cy="29"/>
                          </a:xfrm>
                        </wpg:grpSpPr>
                        <wps:wsp>
                          <wps:cNvPr id="93" name="Freeform 97"/>
                          <wps:cNvSpPr>
                            <a:spLocks/>
                          </wps:cNvSpPr>
                          <wps:spPr bwMode="auto">
                            <a:xfrm>
                              <a:off x="2446" y="584"/>
                              <a:ext cx="1023" cy="29"/>
                            </a:xfrm>
                            <a:custGeom>
                              <a:avLst/>
                              <a:gdLst>
                                <a:gd name="T0" fmla="+- 0 2446 2446"/>
                                <a:gd name="T1" fmla="*/ T0 w 1023"/>
                                <a:gd name="T2" fmla="+- 0 613 584"/>
                                <a:gd name="T3" fmla="*/ 613 h 29"/>
                                <a:gd name="T4" fmla="+- 0 3468 2446"/>
                                <a:gd name="T5" fmla="*/ T4 w 1023"/>
                                <a:gd name="T6" fmla="+- 0 613 584"/>
                                <a:gd name="T7" fmla="*/ 613 h 29"/>
                                <a:gd name="T8" fmla="+- 0 3468 2446"/>
                                <a:gd name="T9" fmla="*/ T8 w 1023"/>
                                <a:gd name="T10" fmla="+- 0 584 584"/>
                                <a:gd name="T11" fmla="*/ 584 h 29"/>
                                <a:gd name="T12" fmla="+- 0 2446 2446"/>
                                <a:gd name="T13" fmla="*/ T12 w 1023"/>
                                <a:gd name="T14" fmla="+- 0 584 584"/>
                                <a:gd name="T15" fmla="*/ 584 h 29"/>
                                <a:gd name="T16" fmla="+- 0 2446 2446"/>
                                <a:gd name="T17" fmla="*/ T16 w 1023"/>
                                <a:gd name="T18" fmla="+- 0 613 584"/>
                                <a:gd name="T19" fmla="*/ 61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3" h="29">
                                  <a:moveTo>
                                    <a:pt x="0" y="29"/>
                                  </a:moveTo>
                                  <a:lnTo>
                                    <a:pt x="1022" y="29"/>
                                  </a:lnTo>
                                  <a:lnTo>
                                    <a:pt x="10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4"/>
                        <wpg:cNvGrpSpPr>
                          <a:grpSpLocks/>
                        </wpg:cNvGrpSpPr>
                        <wpg:grpSpPr bwMode="auto">
                          <a:xfrm>
                            <a:off x="2432" y="584"/>
                            <a:ext cx="2" cy="335"/>
                            <a:chOff x="2432" y="584"/>
                            <a:chExt cx="2" cy="335"/>
                          </a:xfrm>
                        </wpg:grpSpPr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2432" y="584"/>
                              <a:ext cx="2" cy="335"/>
                            </a:xfrm>
                            <a:custGeom>
                              <a:avLst/>
                              <a:gdLst>
                                <a:gd name="T0" fmla="+- 0 584 584"/>
                                <a:gd name="T1" fmla="*/ 584 h 335"/>
                                <a:gd name="T2" fmla="+- 0 918 584"/>
                                <a:gd name="T3" fmla="*/ 918 h 3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5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2"/>
                        <wpg:cNvGrpSpPr>
                          <a:grpSpLocks/>
                        </wpg:cNvGrpSpPr>
                        <wpg:grpSpPr bwMode="auto">
                          <a:xfrm>
                            <a:off x="3483" y="584"/>
                            <a:ext cx="2" cy="335"/>
                            <a:chOff x="3483" y="584"/>
                            <a:chExt cx="2" cy="335"/>
                          </a:xfrm>
                        </wpg:grpSpPr>
                        <wps:wsp>
                          <wps:cNvPr id="97" name="Freeform 93"/>
                          <wps:cNvSpPr>
                            <a:spLocks/>
                          </wps:cNvSpPr>
                          <wps:spPr bwMode="auto">
                            <a:xfrm>
                              <a:off x="3483" y="584"/>
                              <a:ext cx="2" cy="335"/>
                            </a:xfrm>
                            <a:custGeom>
                              <a:avLst/>
                              <a:gdLst>
                                <a:gd name="T0" fmla="+- 0 584 584"/>
                                <a:gd name="T1" fmla="*/ 584 h 335"/>
                                <a:gd name="T2" fmla="+- 0 918 584"/>
                                <a:gd name="T3" fmla="*/ 918 h 3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5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0"/>
                        <wpg:cNvGrpSpPr>
                          <a:grpSpLocks/>
                        </wpg:cNvGrpSpPr>
                        <wpg:grpSpPr bwMode="auto">
                          <a:xfrm>
                            <a:off x="2446" y="904"/>
                            <a:ext cx="1023" cy="2"/>
                            <a:chOff x="2446" y="904"/>
                            <a:chExt cx="1023" cy="2"/>
                          </a:xfrm>
                        </wpg:grpSpPr>
                        <wps:wsp>
                          <wps:cNvPr id="99" name="Freeform 91"/>
                          <wps:cNvSpPr>
                            <a:spLocks/>
                          </wps:cNvSpPr>
                          <wps:spPr bwMode="auto">
                            <a:xfrm>
                              <a:off x="2446" y="904"/>
                              <a:ext cx="1023" cy="2"/>
                            </a:xfrm>
                            <a:custGeom>
                              <a:avLst/>
                              <a:gdLst>
                                <a:gd name="T0" fmla="+- 0 2446 2446"/>
                                <a:gd name="T1" fmla="*/ T0 w 1023"/>
                                <a:gd name="T2" fmla="+- 0 3468 2446"/>
                                <a:gd name="T3" fmla="*/ T2 w 1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">
                                  <a:moveTo>
                                    <a:pt x="0" y="0"/>
                                  </a:moveTo>
                                  <a:lnTo>
                                    <a:pt x="1022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2D73C" id="Group 89" o:spid="_x0000_s1026" style="position:absolute;margin-left:119.45pt;margin-top:5.3pt;width:54pt;height:18.15pt;z-index:-8656;mso-position-horizontal-relative:page" coordorigin="2417,570" coordsize="108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">
                <v:group id="Group 98" o:spid="_x0000_s1027" style="position:absolute;left:2446;top:584;width:1023;height:337" coordorigin="2446,584" coordsize="1023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9" o:spid="_x0000_s1028" style="position:absolute;left:2446;top:584;width:1023;height:337;visibility:visible;mso-wrap-style:square;v-text-anchor:top" coordsize="1023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cvWsQA&#10;AADbAAAADwAAAGRycy9kb3ducmV2LnhtbESPzWrDMBCE74W8g9hAbo3sHkLqRgn5oTjXpqGht8Xa&#10;Wm6slZGU2MnTV4VCj8PMfMMsVoNtxZV8aBwryKcZCOLK6YZrBcf318c5iBCRNbaOScGNAqyWo4cF&#10;Ftr1/EbXQ6xFgnAoUIGJsSukDJUhi2HqOuLkfTlvMSbpa6k99gluW/mUZTNpseG0YLCjraHqfLhY&#10;Bdt5X3p9kuXxuzqVm0+za/KPu1KT8bB+ARFpiP/hv/ZeK3jO4f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nL1rEAAAA2wAAAA8AAAAAAAAAAAAAAAAAmAIAAGRycy9k&#10;b3ducmV2LnhtbFBLBQYAAAAABAAEAPUAAACJAwAAAAA=&#10;" path="m,337r1022,l1022,,,,,337xe" fillcolor="aqua" stroked="f">
                    <v:path arrowok="t" o:connecttype="custom" o:connectlocs="0,921;1022,921;1022,584;0,584;0,921" o:connectangles="0,0,0,0,0"/>
                  </v:shape>
                </v:group>
                <v:group id="Group 96" o:spid="_x0000_s1029" style="position:absolute;left:2446;top:584;width:1023;height:29" coordorigin="2446,584" coordsize="1023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7" o:spid="_x0000_s1030" style="position:absolute;left:2446;top:584;width:1023;height:29;visibility:visible;mso-wrap-style:square;v-text-anchor:top" coordsize="102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ZjwcYA&#10;AADbAAAADwAAAGRycy9kb3ducmV2LnhtbESPT2vCQBTE74V+h+UVvOluDYhGVyktgqAHG/+At9fs&#10;axLMvg3ZVdN+ercg9DjMzG+Y2aKztbhS6yvHGl4HCgRx7kzFhYb9btkfg/AB2WDtmDT8kIfF/Plp&#10;hqlxN/6kaxYKESHsU9RQhtCkUvq8JIt+4Bri6H271mKIsi2kafEW4baWQ6VG0mLFcaHEht5Lys/Z&#10;xWo4fOTn39FJrfdf2WaVmW2C6pho3Xvp3qYgAnXhP/xor4yGSQJ/X+IP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ZjwcYAAADbAAAADwAAAAAAAAAAAAAAAACYAgAAZHJz&#10;L2Rvd25yZXYueG1sUEsFBgAAAAAEAAQA9QAAAIsDAAAAAA==&#10;" path="m,29r1022,l1022,,,,,29xe" fillcolor="black" stroked="f">
                    <v:path arrowok="t" o:connecttype="custom" o:connectlocs="0,613;1022,613;1022,584;0,584;0,613" o:connectangles="0,0,0,0,0"/>
                  </v:shape>
                </v:group>
                <v:group id="Group 94" o:spid="_x0000_s1031" style="position:absolute;left:2432;top:584;width:2;height:335" coordorigin="2432,584" coordsize="2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5" o:spid="_x0000_s1032" style="position:absolute;left:2432;top:584;width:2;height:335;visibility:visible;mso-wrap-style:square;v-text-anchor:top" coordsize="2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iVsQA&#10;AADbAAAADwAAAGRycy9kb3ducmV2LnhtbESPT2sCMRTE74V+h/CEXopmFSy6GkWKttJDof7B62Pz&#10;drO4eVmSVNdvb4RCj8PM/IaZLzvbiAv5UDtWMBxkIIgLp2uuFBz2m/4ERIjIGhvHpOBGAZaL56c5&#10;5tpd+Ycuu1iJBOGQowITY5tLGQpDFsPAtcTJK523GJP0ldQerwluGznKsjdpsea0YLCld0PFefdr&#10;FWyi4c/mdPxe29fyy69v8gNXpVIvvW41AxGpi//hv/ZWK5iO4fEl/Q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oYlbEAAAA2wAAAA8AAAAAAAAAAAAAAAAAmAIAAGRycy9k&#10;b3ducmV2LnhtbFBLBQYAAAAABAAEAPUAAACJAwAAAAA=&#10;" path="m,l,334e" filled="f" strokeweight="1.44pt">
                    <v:path arrowok="t" o:connecttype="custom" o:connectlocs="0,584;0,918" o:connectangles="0,0"/>
                  </v:shape>
                </v:group>
                <v:group id="Group 92" o:spid="_x0000_s1033" style="position:absolute;left:3483;top:584;width:2;height:335" coordorigin="3483,584" coordsize="2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3" o:spid="_x0000_s1034" style="position:absolute;left:3483;top:584;width:2;height:335;visibility:visible;mso-wrap-style:square;v-text-anchor:top" coordsize="2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ZZusQA&#10;AADbAAAADwAAAGRycy9kb3ducmV2LnhtbESPT2sCMRTE74V+h/CEXopm9WB1NYoUbaWHQv2D18fm&#10;7WZx87Ikqa7f3giFHoeZ+Q0zX3a2ERfyoXasYDjIQBAXTtdcKTjsN/0JiBCRNTaOScGNAiwXz09z&#10;zLW78g9ddrESCcIhRwUmxjaXMhSGLIaBa4mTVzpvMSbpK6k9XhPcNnKUZWNpsea0YLCld0PFefdr&#10;FWyi4c/mdPxe29fyy69v8gNXpVIvvW41AxGpi//hv/ZWK5i+weN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2WbrEAAAA2wAAAA8AAAAAAAAAAAAAAAAAmAIAAGRycy9k&#10;b3ducmV2LnhtbFBLBQYAAAAABAAEAPUAAACJAwAAAAA=&#10;" path="m,l,334e" filled="f" strokeweight="1.44pt">
                    <v:path arrowok="t" o:connecttype="custom" o:connectlocs="0,584;0,918" o:connectangles="0,0"/>
                  </v:shape>
                </v:group>
                <v:group id="Group 90" o:spid="_x0000_s1035" style="position:absolute;left:2446;top:904;width:1023;height:2" coordorigin="2446,904" coordsize="1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1" o:spid="_x0000_s1036" style="position:absolute;left:2446;top:904;width:1023;height:2;visibility:visible;mso-wrap-style:square;v-text-anchor:top" coordsize="1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DMrMMA&#10;AADbAAAADwAAAGRycy9kb3ducmV2LnhtbESPUWvCMBSF3wf+h3CFvc10gmVWo2xjgvi26g+4NNcm&#10;2tx0TdbW/fpFGOzxcM75Dme9HV0jeuqC9azgeZaBIK68tlwrOB13Ty8gQkTW2HgmBTcKsN1MHtZY&#10;aD/wJ/VlrEWCcChQgYmxLaQMlSGHYeZb4uSdfecwJtnVUnc4JLhr5DzLcunQclow2NK7oepafjsF&#10;dlHb/G3el4f+NOTm4+tnt8CLUo/T8XUFItIY/8N/7b1WsFzC/Uv6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DMrMMAAADbAAAADwAAAAAAAAAAAAAAAACYAgAAZHJzL2Rv&#10;d25yZXYueG1sUEsFBgAAAAAEAAQA9QAAAIgDAAAAAA==&#10;" path="m,l1022,e" filled="f" strokeweight="1.44pt">
                    <v:path arrowok="t" o:connecttype="custom" o:connectlocs="0,0;1022,0" o:connectangles="0,0"/>
                  </v:shape>
                </v:group>
                <w10:wrap anchorx="page"/>
              </v:group>
            </w:pict>
          </mc:Fallback>
        </mc:AlternateContent>
      </w:r>
      <w:r w:rsidR="00182941">
        <w:rPr>
          <w:rFonts w:ascii="Times New Roman" w:hAnsi="Times New Roman"/>
          <w:sz w:val="24"/>
        </w:rPr>
        <w:t xml:space="preserve">V sekci ŽÁDOSTI je přehled všech podaných žádostí na Krajský úřad Středočeského kraje </w:t>
      </w:r>
      <w:r w:rsidR="006D7A89">
        <w:rPr>
          <w:rFonts w:ascii="Times New Roman" w:hAnsi="Times New Roman"/>
          <w:sz w:val="24"/>
        </w:rPr>
        <w:br/>
      </w:r>
      <w:r w:rsidR="00182941">
        <w:rPr>
          <w:rFonts w:ascii="Times New Roman" w:hAnsi="Times New Roman"/>
          <w:sz w:val="24"/>
        </w:rPr>
        <w:t>a</w:t>
      </w:r>
      <w:r w:rsidR="00182941">
        <w:rPr>
          <w:rFonts w:ascii="Times New Roman" w:hAnsi="Times New Roman"/>
          <w:spacing w:val="-2"/>
          <w:sz w:val="24"/>
        </w:rPr>
        <w:t xml:space="preserve"> </w:t>
      </w:r>
      <w:r w:rsidR="00182941">
        <w:rPr>
          <w:rFonts w:ascii="Times New Roman" w:hAnsi="Times New Roman"/>
          <w:sz w:val="24"/>
        </w:rPr>
        <w:t>stav</w:t>
      </w:r>
      <w:r w:rsidR="00182941">
        <w:rPr>
          <w:rFonts w:ascii="Times New Roman" w:hAnsi="Times New Roman"/>
          <w:spacing w:val="36"/>
          <w:sz w:val="24"/>
        </w:rPr>
        <w:t xml:space="preserve"> </w:t>
      </w:r>
      <w:r w:rsidR="00182941">
        <w:rPr>
          <w:rFonts w:ascii="Times New Roman" w:hAnsi="Times New Roman"/>
          <w:sz w:val="24"/>
        </w:rPr>
        <w:t>těchto</w:t>
      </w:r>
      <w:r w:rsidR="00182941">
        <w:rPr>
          <w:rFonts w:ascii="Times New Roman" w:hAnsi="Times New Roman"/>
          <w:spacing w:val="37"/>
          <w:sz w:val="24"/>
        </w:rPr>
        <w:t xml:space="preserve"> </w:t>
      </w:r>
      <w:r w:rsidR="00182941">
        <w:rPr>
          <w:rFonts w:ascii="Times New Roman" w:hAnsi="Times New Roman"/>
          <w:sz w:val="24"/>
        </w:rPr>
        <w:t>žádostí.</w:t>
      </w:r>
      <w:r w:rsidR="00182941">
        <w:rPr>
          <w:rFonts w:ascii="Times New Roman" w:hAnsi="Times New Roman"/>
          <w:spacing w:val="37"/>
          <w:sz w:val="24"/>
        </w:rPr>
        <w:t xml:space="preserve"> </w:t>
      </w:r>
      <w:r w:rsidR="00182941">
        <w:rPr>
          <w:rFonts w:ascii="Times New Roman" w:hAnsi="Times New Roman"/>
          <w:sz w:val="24"/>
        </w:rPr>
        <w:t>U</w:t>
      </w:r>
      <w:r w:rsidR="00182941">
        <w:rPr>
          <w:rFonts w:ascii="Times New Roman" w:hAnsi="Times New Roman"/>
          <w:spacing w:val="36"/>
          <w:sz w:val="24"/>
        </w:rPr>
        <w:t xml:space="preserve"> </w:t>
      </w:r>
      <w:r w:rsidR="00182941">
        <w:rPr>
          <w:rFonts w:ascii="Times New Roman" w:hAnsi="Times New Roman"/>
          <w:sz w:val="24"/>
        </w:rPr>
        <w:t>žádostí,</w:t>
      </w:r>
      <w:r w:rsidR="00182941">
        <w:rPr>
          <w:rFonts w:ascii="Times New Roman" w:hAnsi="Times New Roman"/>
          <w:spacing w:val="37"/>
          <w:sz w:val="24"/>
        </w:rPr>
        <w:t xml:space="preserve"> </w:t>
      </w:r>
      <w:r w:rsidR="00182941">
        <w:rPr>
          <w:rFonts w:ascii="Times New Roman" w:hAnsi="Times New Roman"/>
          <w:sz w:val="24"/>
        </w:rPr>
        <w:t>které</w:t>
      </w:r>
      <w:r w:rsidR="00182941">
        <w:rPr>
          <w:rFonts w:ascii="Times New Roman" w:hAnsi="Times New Roman"/>
          <w:spacing w:val="36"/>
          <w:sz w:val="24"/>
        </w:rPr>
        <w:t xml:space="preserve"> </w:t>
      </w:r>
      <w:r w:rsidR="00182941">
        <w:rPr>
          <w:rFonts w:ascii="Times New Roman" w:hAnsi="Times New Roman"/>
          <w:sz w:val="24"/>
        </w:rPr>
        <w:t>byly</w:t>
      </w:r>
      <w:r w:rsidR="00182941">
        <w:rPr>
          <w:rFonts w:ascii="Times New Roman" w:hAnsi="Times New Roman"/>
          <w:spacing w:val="32"/>
          <w:sz w:val="24"/>
        </w:rPr>
        <w:t xml:space="preserve"> </w:t>
      </w:r>
      <w:r w:rsidR="00182941">
        <w:rPr>
          <w:rFonts w:ascii="Times New Roman" w:hAnsi="Times New Roman"/>
          <w:sz w:val="24"/>
        </w:rPr>
        <w:t>schváleny</w:t>
      </w:r>
      <w:r w:rsidR="00182941">
        <w:rPr>
          <w:rFonts w:ascii="Times New Roman" w:hAnsi="Times New Roman"/>
          <w:spacing w:val="32"/>
          <w:sz w:val="24"/>
        </w:rPr>
        <w:t xml:space="preserve"> </w:t>
      </w:r>
      <w:r w:rsidR="00182941">
        <w:rPr>
          <w:rFonts w:ascii="Times New Roman" w:hAnsi="Times New Roman"/>
          <w:sz w:val="24"/>
        </w:rPr>
        <w:t>Zastupitelstvem</w:t>
      </w:r>
      <w:r w:rsidR="00182941">
        <w:rPr>
          <w:rFonts w:ascii="Times New Roman" w:hAnsi="Times New Roman"/>
          <w:spacing w:val="37"/>
          <w:sz w:val="24"/>
        </w:rPr>
        <w:t xml:space="preserve"> </w:t>
      </w:r>
      <w:r w:rsidR="00182941">
        <w:rPr>
          <w:rFonts w:ascii="Times New Roman" w:hAnsi="Times New Roman"/>
          <w:sz w:val="24"/>
        </w:rPr>
        <w:t>Středočeského</w:t>
      </w:r>
      <w:r w:rsidR="00182941">
        <w:rPr>
          <w:rFonts w:ascii="Times New Roman" w:hAnsi="Times New Roman"/>
          <w:spacing w:val="37"/>
          <w:sz w:val="24"/>
        </w:rPr>
        <w:t xml:space="preserve"> </w:t>
      </w:r>
      <w:r w:rsidR="00182941">
        <w:rPr>
          <w:rFonts w:ascii="Times New Roman" w:hAnsi="Times New Roman"/>
          <w:sz w:val="24"/>
        </w:rPr>
        <w:t>kraje</w:t>
      </w:r>
    </w:p>
    <w:p w:rsidR="008E7A88" w:rsidRDefault="004C4FE3" w:rsidP="00EF2371">
      <w:pPr>
        <w:pStyle w:val="Zkladntext"/>
        <w:tabs>
          <w:tab w:val="left" w:pos="9153"/>
        </w:tabs>
        <w:spacing w:before="120" w:line="300" w:lineRule="atLeast"/>
        <w:ind w:right="240"/>
        <w:rPr>
          <w:rFonts w:cs="Times New Roman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503307968" behindDoc="1" locked="0" layoutInCell="1" allowOverlap="1" wp14:anchorId="00975E69" wp14:editId="4A0D88BB">
                <wp:simplePos x="0" y="0"/>
                <wp:positionH relativeFrom="page">
                  <wp:posOffset>4886960</wp:posOffset>
                </wp:positionH>
                <wp:positionV relativeFrom="paragraph">
                  <wp:posOffset>-3175</wp:posOffset>
                </wp:positionV>
                <wp:extent cx="1564005" cy="194310"/>
                <wp:effectExtent l="10160" t="16510" r="16510" b="1778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19431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A88" w:rsidRDefault="00182941">
                            <w:pPr>
                              <w:pStyle w:val="Zkladntext"/>
                              <w:spacing w:line="270" w:lineRule="exact"/>
                              <w:ind w:left="0"/>
                              <w:rPr>
                                <w:rFonts w:cs="Times New Roman"/>
                              </w:rPr>
                            </w:pPr>
                            <w:r>
                              <w:t>PŘÍPRAVA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SMLOUVY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75E69" id="Text Box 88" o:spid="_x0000_s1105" type="#_x0000_t202" style="position:absolute;left:0;text-align:left;margin-left:384.8pt;margin-top:-.25pt;width:123.15pt;height:15.3pt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" fillcolor="aqua" strokeweight="1.44pt">
                <v:textbox inset="0,0,0,0">
                  <w:txbxContent>
                    <w:p w:rsidR="008E7A88" w:rsidRDefault="00182941">
                      <w:pPr>
                        <w:pStyle w:val="Zkladntext"/>
                        <w:spacing w:line="270" w:lineRule="exact"/>
                        <w:ind w:left="0"/>
                        <w:rPr>
                          <w:rFonts w:cs="Times New Roman"/>
                        </w:rPr>
                      </w:pPr>
                      <w:r>
                        <w:t>PŘÍPRAVA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SMLOUVY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82941">
        <w:t>a je tedy možné na tyto akce uzavřít smlouvu, je zobrazen</w:t>
      </w:r>
      <w:r w:rsidR="00182941">
        <w:rPr>
          <w:spacing w:val="-6"/>
        </w:rPr>
        <w:t xml:space="preserve"> </w:t>
      </w:r>
      <w:r w:rsidR="00182941">
        <w:t>stav</w:t>
      </w:r>
      <w:r w:rsidR="00182941">
        <w:tab/>
        <w:t>.</w:t>
      </w:r>
    </w:p>
    <w:p w:rsidR="008E7A88" w:rsidRDefault="008E7A88" w:rsidP="00EF2371">
      <w:pPr>
        <w:spacing w:before="120" w:line="300" w:lineRule="atLeast"/>
        <w:rPr>
          <w:rFonts w:ascii="Times New Roman" w:eastAsia="Times New Roman" w:hAnsi="Times New Roman" w:cs="Times New Roman"/>
        </w:rPr>
        <w:sectPr w:rsidR="008E7A88">
          <w:footerReference w:type="default" r:id="rId11"/>
          <w:pgSz w:w="11910" w:h="16840"/>
          <w:pgMar w:top="1160" w:right="1000" w:bottom="940" w:left="1020" w:header="0" w:footer="759" w:gutter="0"/>
          <w:cols w:space="708"/>
        </w:sectPr>
      </w:pPr>
    </w:p>
    <w:p w:rsidR="008E7A88" w:rsidRDefault="004C4FE3" w:rsidP="00EF2371">
      <w:pPr>
        <w:pStyle w:val="Odstavecseseznamem"/>
        <w:numPr>
          <w:ilvl w:val="0"/>
          <w:numId w:val="1"/>
        </w:numPr>
        <w:tabs>
          <w:tab w:val="left" w:pos="589"/>
        </w:tabs>
        <w:spacing w:before="120" w:line="300" w:lineRule="atLeast"/>
        <w:ind w:right="-1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503307896" behindDoc="1" locked="0" layoutInCell="1" allowOverlap="1" wp14:anchorId="04435CAF" wp14:editId="27474FFC">
                <wp:simplePos x="0" y="0"/>
                <wp:positionH relativeFrom="page">
                  <wp:posOffset>1604963</wp:posOffset>
                </wp:positionH>
                <wp:positionV relativeFrom="paragraph">
                  <wp:posOffset>69533</wp:posOffset>
                </wp:positionV>
                <wp:extent cx="1565275" cy="527685"/>
                <wp:effectExtent l="0" t="0" r="15875" b="5715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5275" cy="527685"/>
                          <a:chOff x="2528" y="37"/>
                          <a:chExt cx="2465" cy="831"/>
                        </a:xfrm>
                      </wpg:grpSpPr>
                      <wpg:grpSp>
                        <wpg:cNvPr id="66" name="Group 86"/>
                        <wpg:cNvGrpSpPr>
                          <a:grpSpLocks/>
                        </wpg:cNvGrpSpPr>
                        <wpg:grpSpPr bwMode="auto">
                          <a:xfrm>
                            <a:off x="2542" y="37"/>
                            <a:ext cx="2434" cy="336"/>
                            <a:chOff x="2542" y="37"/>
                            <a:chExt cx="2434" cy="336"/>
                          </a:xfrm>
                        </wpg:grpSpPr>
                        <wps:wsp>
                          <wps:cNvPr id="67" name="Freeform 87"/>
                          <wps:cNvSpPr>
                            <a:spLocks/>
                          </wps:cNvSpPr>
                          <wps:spPr bwMode="auto">
                            <a:xfrm>
                              <a:off x="2542" y="37"/>
                              <a:ext cx="2434" cy="336"/>
                            </a:xfrm>
                            <a:custGeom>
                              <a:avLst/>
                              <a:gdLst>
                                <a:gd name="T0" fmla="+- 0 2542 2542"/>
                                <a:gd name="T1" fmla="*/ T0 w 2434"/>
                                <a:gd name="T2" fmla="+- 0 373 37"/>
                                <a:gd name="T3" fmla="*/ 373 h 336"/>
                                <a:gd name="T4" fmla="+- 0 4976 2542"/>
                                <a:gd name="T5" fmla="*/ T4 w 2434"/>
                                <a:gd name="T6" fmla="+- 0 373 37"/>
                                <a:gd name="T7" fmla="*/ 373 h 336"/>
                                <a:gd name="T8" fmla="+- 0 4976 2542"/>
                                <a:gd name="T9" fmla="*/ T8 w 2434"/>
                                <a:gd name="T10" fmla="+- 0 37 37"/>
                                <a:gd name="T11" fmla="*/ 37 h 336"/>
                                <a:gd name="T12" fmla="+- 0 2542 2542"/>
                                <a:gd name="T13" fmla="*/ T12 w 2434"/>
                                <a:gd name="T14" fmla="+- 0 37 37"/>
                                <a:gd name="T15" fmla="*/ 37 h 336"/>
                                <a:gd name="T16" fmla="+- 0 2542 2542"/>
                                <a:gd name="T17" fmla="*/ T16 w 2434"/>
                                <a:gd name="T18" fmla="+- 0 373 37"/>
                                <a:gd name="T19" fmla="*/ 373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34" h="336">
                                  <a:moveTo>
                                    <a:pt x="0" y="336"/>
                                  </a:moveTo>
                                  <a:lnTo>
                                    <a:pt x="2434" y="336"/>
                                  </a:lnTo>
                                  <a:lnTo>
                                    <a:pt x="24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84"/>
                        <wpg:cNvGrpSpPr>
                          <a:grpSpLocks/>
                        </wpg:cNvGrpSpPr>
                        <wpg:grpSpPr bwMode="auto">
                          <a:xfrm>
                            <a:off x="2542" y="37"/>
                            <a:ext cx="2434" cy="29"/>
                            <a:chOff x="2542" y="37"/>
                            <a:chExt cx="2434" cy="29"/>
                          </a:xfrm>
                        </wpg:grpSpPr>
                        <wps:wsp>
                          <wps:cNvPr id="69" name="Freeform 85"/>
                          <wps:cNvSpPr>
                            <a:spLocks/>
                          </wps:cNvSpPr>
                          <wps:spPr bwMode="auto">
                            <a:xfrm>
                              <a:off x="2542" y="37"/>
                              <a:ext cx="2434" cy="29"/>
                            </a:xfrm>
                            <a:custGeom>
                              <a:avLst/>
                              <a:gdLst>
                                <a:gd name="T0" fmla="+- 0 2542 2542"/>
                                <a:gd name="T1" fmla="*/ T0 w 2434"/>
                                <a:gd name="T2" fmla="+- 0 66 37"/>
                                <a:gd name="T3" fmla="*/ 66 h 29"/>
                                <a:gd name="T4" fmla="+- 0 4976 2542"/>
                                <a:gd name="T5" fmla="*/ T4 w 2434"/>
                                <a:gd name="T6" fmla="+- 0 66 37"/>
                                <a:gd name="T7" fmla="*/ 66 h 29"/>
                                <a:gd name="T8" fmla="+- 0 4976 2542"/>
                                <a:gd name="T9" fmla="*/ T8 w 2434"/>
                                <a:gd name="T10" fmla="+- 0 37 37"/>
                                <a:gd name="T11" fmla="*/ 37 h 29"/>
                                <a:gd name="T12" fmla="+- 0 2542 2542"/>
                                <a:gd name="T13" fmla="*/ T12 w 2434"/>
                                <a:gd name="T14" fmla="+- 0 37 37"/>
                                <a:gd name="T15" fmla="*/ 37 h 29"/>
                                <a:gd name="T16" fmla="+- 0 2542 2542"/>
                                <a:gd name="T17" fmla="*/ T16 w 2434"/>
                                <a:gd name="T18" fmla="+- 0 66 37"/>
                                <a:gd name="T19" fmla="*/ 6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34" h="29">
                                  <a:moveTo>
                                    <a:pt x="0" y="29"/>
                                  </a:moveTo>
                                  <a:lnTo>
                                    <a:pt x="2434" y="29"/>
                                  </a:lnTo>
                                  <a:lnTo>
                                    <a:pt x="24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82"/>
                        <wpg:cNvGrpSpPr>
                          <a:grpSpLocks/>
                        </wpg:cNvGrpSpPr>
                        <wpg:grpSpPr bwMode="auto">
                          <a:xfrm>
                            <a:off x="2528" y="37"/>
                            <a:ext cx="2" cy="334"/>
                            <a:chOff x="2528" y="37"/>
                            <a:chExt cx="2" cy="334"/>
                          </a:xfrm>
                        </wpg:grpSpPr>
                        <wps:wsp>
                          <wps:cNvPr id="71" name="Freeform 83"/>
                          <wps:cNvSpPr>
                            <a:spLocks/>
                          </wps:cNvSpPr>
                          <wps:spPr bwMode="auto">
                            <a:xfrm>
                              <a:off x="2528" y="37"/>
                              <a:ext cx="2" cy="334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334"/>
                                <a:gd name="T2" fmla="+- 0 370 37"/>
                                <a:gd name="T3" fmla="*/ 370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80"/>
                        <wpg:cNvGrpSpPr>
                          <a:grpSpLocks/>
                        </wpg:cNvGrpSpPr>
                        <wpg:grpSpPr bwMode="auto">
                          <a:xfrm>
                            <a:off x="4991" y="37"/>
                            <a:ext cx="2" cy="334"/>
                            <a:chOff x="4991" y="37"/>
                            <a:chExt cx="2" cy="334"/>
                          </a:xfrm>
                        </wpg:grpSpPr>
                        <wps:wsp>
                          <wps:cNvPr id="73" name="Freeform 81"/>
                          <wps:cNvSpPr>
                            <a:spLocks/>
                          </wps:cNvSpPr>
                          <wps:spPr bwMode="auto">
                            <a:xfrm>
                              <a:off x="4991" y="37"/>
                              <a:ext cx="2" cy="334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334"/>
                                <a:gd name="T2" fmla="+- 0 370 37"/>
                                <a:gd name="T3" fmla="*/ 370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8"/>
                        <wpg:cNvGrpSpPr>
                          <a:grpSpLocks/>
                        </wpg:cNvGrpSpPr>
                        <wpg:grpSpPr bwMode="auto">
                          <a:xfrm>
                            <a:off x="2542" y="356"/>
                            <a:ext cx="2434" cy="2"/>
                            <a:chOff x="2542" y="356"/>
                            <a:chExt cx="2434" cy="2"/>
                          </a:xfrm>
                        </wpg:grpSpPr>
                        <wps:wsp>
                          <wps:cNvPr id="75" name="Freeform 79"/>
                          <wps:cNvSpPr>
                            <a:spLocks/>
                          </wps:cNvSpPr>
                          <wps:spPr bwMode="auto">
                            <a:xfrm>
                              <a:off x="2542" y="356"/>
                              <a:ext cx="2434" cy="2"/>
                            </a:xfrm>
                            <a:custGeom>
                              <a:avLst/>
                              <a:gdLst>
                                <a:gd name="T0" fmla="+- 0 2542 2542"/>
                                <a:gd name="T1" fmla="*/ T0 w 2434"/>
                                <a:gd name="T2" fmla="+- 0 4976 2542"/>
                                <a:gd name="T3" fmla="*/ T2 w 24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34">
                                  <a:moveTo>
                                    <a:pt x="0" y="0"/>
                                  </a:moveTo>
                                  <a:lnTo>
                                    <a:pt x="2434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6"/>
                        <wpg:cNvGrpSpPr>
                          <a:grpSpLocks/>
                        </wpg:cNvGrpSpPr>
                        <wpg:grpSpPr bwMode="auto">
                          <a:xfrm>
                            <a:off x="3072" y="373"/>
                            <a:ext cx="1832" cy="336"/>
                            <a:chOff x="3072" y="373"/>
                            <a:chExt cx="1832" cy="336"/>
                          </a:xfrm>
                        </wpg:grpSpPr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3072" y="373"/>
                              <a:ext cx="1832" cy="336"/>
                            </a:xfrm>
                            <a:custGeom>
                              <a:avLst/>
                              <a:gdLst>
                                <a:gd name="T0" fmla="+- 0 3072 3072"/>
                                <a:gd name="T1" fmla="*/ T0 w 1832"/>
                                <a:gd name="T2" fmla="+- 0 709 373"/>
                                <a:gd name="T3" fmla="*/ 709 h 336"/>
                                <a:gd name="T4" fmla="+- 0 4904 3072"/>
                                <a:gd name="T5" fmla="*/ T4 w 1832"/>
                                <a:gd name="T6" fmla="+- 0 709 373"/>
                                <a:gd name="T7" fmla="*/ 709 h 336"/>
                                <a:gd name="T8" fmla="+- 0 4904 3072"/>
                                <a:gd name="T9" fmla="*/ T8 w 1832"/>
                                <a:gd name="T10" fmla="+- 0 373 373"/>
                                <a:gd name="T11" fmla="*/ 373 h 336"/>
                                <a:gd name="T12" fmla="+- 0 3072 3072"/>
                                <a:gd name="T13" fmla="*/ T12 w 1832"/>
                                <a:gd name="T14" fmla="+- 0 373 373"/>
                                <a:gd name="T15" fmla="*/ 373 h 336"/>
                                <a:gd name="T16" fmla="+- 0 3072 3072"/>
                                <a:gd name="T17" fmla="*/ T16 w 1832"/>
                                <a:gd name="T18" fmla="+- 0 709 373"/>
                                <a:gd name="T19" fmla="*/ 709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2" h="336">
                                  <a:moveTo>
                                    <a:pt x="0" y="336"/>
                                  </a:moveTo>
                                  <a:lnTo>
                                    <a:pt x="1832" y="336"/>
                                  </a:lnTo>
                                  <a:lnTo>
                                    <a:pt x="18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4"/>
                        <wpg:cNvGrpSpPr>
                          <a:grpSpLocks/>
                        </wpg:cNvGrpSpPr>
                        <wpg:grpSpPr bwMode="auto">
                          <a:xfrm>
                            <a:off x="3072" y="373"/>
                            <a:ext cx="1832" cy="29"/>
                            <a:chOff x="3072" y="373"/>
                            <a:chExt cx="1832" cy="29"/>
                          </a:xfrm>
                        </wpg:grpSpPr>
                        <wps:wsp>
                          <wps:cNvPr id="79" name="Freeform 75"/>
                          <wps:cNvSpPr>
                            <a:spLocks/>
                          </wps:cNvSpPr>
                          <wps:spPr bwMode="auto">
                            <a:xfrm>
                              <a:off x="3072" y="373"/>
                              <a:ext cx="1832" cy="29"/>
                            </a:xfrm>
                            <a:custGeom>
                              <a:avLst/>
                              <a:gdLst>
                                <a:gd name="T0" fmla="+- 0 3072 3072"/>
                                <a:gd name="T1" fmla="*/ T0 w 1832"/>
                                <a:gd name="T2" fmla="+- 0 402 373"/>
                                <a:gd name="T3" fmla="*/ 402 h 29"/>
                                <a:gd name="T4" fmla="+- 0 4904 3072"/>
                                <a:gd name="T5" fmla="*/ T4 w 1832"/>
                                <a:gd name="T6" fmla="+- 0 402 373"/>
                                <a:gd name="T7" fmla="*/ 402 h 29"/>
                                <a:gd name="T8" fmla="+- 0 4904 3072"/>
                                <a:gd name="T9" fmla="*/ T8 w 1832"/>
                                <a:gd name="T10" fmla="+- 0 373 373"/>
                                <a:gd name="T11" fmla="*/ 373 h 29"/>
                                <a:gd name="T12" fmla="+- 0 3072 3072"/>
                                <a:gd name="T13" fmla="*/ T12 w 1832"/>
                                <a:gd name="T14" fmla="+- 0 373 373"/>
                                <a:gd name="T15" fmla="*/ 373 h 29"/>
                                <a:gd name="T16" fmla="+- 0 3072 3072"/>
                                <a:gd name="T17" fmla="*/ T16 w 1832"/>
                                <a:gd name="T18" fmla="+- 0 402 373"/>
                                <a:gd name="T19" fmla="*/ 402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2" h="29">
                                  <a:moveTo>
                                    <a:pt x="0" y="29"/>
                                  </a:moveTo>
                                  <a:lnTo>
                                    <a:pt x="1832" y="29"/>
                                  </a:lnTo>
                                  <a:lnTo>
                                    <a:pt x="18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2"/>
                        <wpg:cNvGrpSpPr>
                          <a:grpSpLocks/>
                        </wpg:cNvGrpSpPr>
                        <wpg:grpSpPr bwMode="auto">
                          <a:xfrm>
                            <a:off x="3058" y="373"/>
                            <a:ext cx="2" cy="334"/>
                            <a:chOff x="3058" y="373"/>
                            <a:chExt cx="2" cy="334"/>
                          </a:xfrm>
                        </wpg:grpSpPr>
                        <wps:wsp>
                          <wps:cNvPr id="81" name="Freeform 73"/>
                          <wps:cNvSpPr>
                            <a:spLocks/>
                          </wps:cNvSpPr>
                          <wps:spPr bwMode="auto">
                            <a:xfrm>
                              <a:off x="3058" y="373"/>
                              <a:ext cx="2" cy="334"/>
                            </a:xfrm>
                            <a:custGeom>
                              <a:avLst/>
                              <a:gdLst>
                                <a:gd name="T0" fmla="+- 0 373 373"/>
                                <a:gd name="T1" fmla="*/ 373 h 334"/>
                                <a:gd name="T2" fmla="+- 0 706 373"/>
                                <a:gd name="T3" fmla="*/ 706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0"/>
                        <wpg:cNvGrpSpPr>
                          <a:grpSpLocks/>
                        </wpg:cNvGrpSpPr>
                        <wpg:grpSpPr bwMode="auto">
                          <a:xfrm>
                            <a:off x="4919" y="373"/>
                            <a:ext cx="2" cy="334"/>
                            <a:chOff x="4919" y="373"/>
                            <a:chExt cx="2" cy="334"/>
                          </a:xfrm>
                        </wpg:grpSpPr>
                        <wps:wsp>
                          <wps:cNvPr id="83" name="Freeform 71"/>
                          <wps:cNvSpPr>
                            <a:spLocks/>
                          </wps:cNvSpPr>
                          <wps:spPr bwMode="auto">
                            <a:xfrm>
                              <a:off x="4919" y="373"/>
                              <a:ext cx="2" cy="334"/>
                            </a:xfrm>
                            <a:custGeom>
                              <a:avLst/>
                              <a:gdLst>
                                <a:gd name="T0" fmla="+- 0 373 373"/>
                                <a:gd name="T1" fmla="*/ 373 h 334"/>
                                <a:gd name="T2" fmla="+- 0 706 373"/>
                                <a:gd name="T3" fmla="*/ 706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6"/>
                        <wpg:cNvGrpSpPr>
                          <a:grpSpLocks/>
                        </wpg:cNvGrpSpPr>
                        <wpg:grpSpPr bwMode="auto">
                          <a:xfrm>
                            <a:off x="2549" y="73"/>
                            <a:ext cx="2427" cy="795"/>
                            <a:chOff x="2549" y="73"/>
                            <a:chExt cx="2427" cy="795"/>
                          </a:xfrm>
                        </wpg:grpSpPr>
                        <wps:wsp>
                          <wps:cNvPr id="85" name="Freeform 69"/>
                          <wps:cNvSpPr>
                            <a:spLocks/>
                          </wps:cNvSpPr>
                          <wps:spPr bwMode="auto">
                            <a:xfrm>
                              <a:off x="3072" y="692"/>
                              <a:ext cx="1832" cy="2"/>
                            </a:xfrm>
                            <a:custGeom>
                              <a:avLst/>
                              <a:gdLst>
                                <a:gd name="T0" fmla="+- 0 3072 3072"/>
                                <a:gd name="T1" fmla="*/ T0 w 1832"/>
                                <a:gd name="T2" fmla="+- 0 4904 3072"/>
                                <a:gd name="T3" fmla="*/ T2 w 1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2">
                                  <a:moveTo>
                                    <a:pt x="0" y="0"/>
                                  </a:moveTo>
                                  <a:lnTo>
                                    <a:pt x="1832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9" y="73"/>
                              <a:ext cx="2427" cy="3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7A88" w:rsidRDefault="00182941">
                                <w:pPr>
                                  <w:spacing w:before="8"/>
                                  <w:ind w:left="14" w:right="-2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PŘÍPRAVA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SMLOUVY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7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58" y="404"/>
                              <a:ext cx="1897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7A88" w:rsidRDefault="00182941">
                                <w:pPr>
                                  <w:spacing w:before="24"/>
                                  <w:ind w:left="14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ČÍSLO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5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ŽÁDOSTI</w:t>
                                </w:r>
                              </w:p>
                              <w:p w:rsidR="00A70A04" w:rsidRDefault="00A70A04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35CAF" id="Group 65" o:spid="_x0000_s1106" style="position:absolute;left:0;text-align:left;margin-left:126.4pt;margin-top:5.5pt;width:123.25pt;height:41.55pt;z-index:-8584;mso-position-horizontal-relative:page;mso-position-vertical-relative:text" coordorigin="2528,37" coordsize="2465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">
                <v:group id="Group 86" o:spid="_x0000_s1107" style="position:absolute;left:2542;top:37;width:2434;height:336" coordorigin="2542,37" coordsize="2434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87" o:spid="_x0000_s1108" style="position:absolute;left:2542;top:37;width:2434;height:336;visibility:visible;mso-wrap-style:square;v-text-anchor:top" coordsize="243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9KMUA&#10;AADbAAAADwAAAGRycy9kb3ducmV2LnhtbESPwW7CMBBE75X4B2uRuFTFoZS0BAwqFQhuCMoHrOIl&#10;CcTrELsh8PW4UqUeRzPzRjOdt6YUDdWusKxg0I9AEKdWF5wpOHyvXj5AOI+ssbRMCm7kYD7rPE0x&#10;0fbKO2r2PhMBwi5BBbn3VSKlS3My6Pq2Ig7e0dYGfZB1JnWN1wA3pXyNolgaLDgs5FjRV07pef9j&#10;FJwWw8v2EI3Xy+a5vI/it4vjJlaq120/JyA8tf4//NfeaAXxO/x+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ff0oxQAAANsAAAAPAAAAAAAAAAAAAAAAAJgCAABkcnMv&#10;ZG93bnJldi54bWxQSwUGAAAAAAQABAD1AAAAigMAAAAA&#10;" path="m,336r2434,l2434,,,,,336xe" fillcolor="aqua" stroked="f">
                    <v:path arrowok="t" o:connecttype="custom" o:connectlocs="0,373;2434,373;2434,37;0,37;0,373" o:connectangles="0,0,0,0,0"/>
                  </v:shape>
                </v:group>
                <v:group id="Group 84" o:spid="_x0000_s1109" style="position:absolute;left:2542;top:37;width:2434;height:29" coordorigin="2542,37" coordsize="243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85" o:spid="_x0000_s1110" style="position:absolute;left:2542;top:37;width:2434;height:29;visibility:visible;mso-wrap-style:square;v-text-anchor:top" coordsize="243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WycYA&#10;AADbAAAADwAAAGRycy9kb3ducmV2LnhtbESPQWvCQBSE7wX/w/KEXoruWkQ0dROMEuyhF1Oh19fs&#10;MwnNvg3ZVdN/3y0Uehxm5htmm422EzcafOtYw2KuQBBXzrRcazi/F7M1CB+QDXaOScM3ecjSycMW&#10;E+PufKJbGWoRIewT1NCE0CdS+qohi37ueuLoXdxgMUQ51NIMeI9w28lnpVbSYstxocGe9g1VX+XV&#10;algv3p4ORV8el+qSL4/d5/njlCutH6fj7gVEoDH8h//ar0bDagO/X+IP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mWycYAAADbAAAADwAAAAAAAAAAAAAAAACYAgAAZHJz&#10;L2Rvd25yZXYueG1sUEsFBgAAAAAEAAQA9QAAAIsDAAAAAA==&#10;" path="m,29r2434,l2434,,,,,29xe" fillcolor="black" stroked="f">
                    <v:path arrowok="t" o:connecttype="custom" o:connectlocs="0,66;2434,66;2434,37;0,37;0,66" o:connectangles="0,0,0,0,0"/>
                  </v:shape>
                </v:group>
                <v:group id="Group 82" o:spid="_x0000_s1111" style="position:absolute;left:2528;top:37;width:2;height:334" coordorigin="2528,37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83" o:spid="_x0000_s1112" style="position:absolute;left:2528;top:37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tZ8IA&#10;AADbAAAADwAAAGRycy9kb3ducmV2LnhtbESPQWsCMRSE7wX/Q3hCbzW7HmrZGkVEQaiHqqXg7bF5&#10;3UQ3L2GT6vrvG0HocZiZb5jpvHetuFAXrWcF5agAQVx7bblR8HVYv7yBiAlZY+uZFNwownw2eJpi&#10;pf2Vd3TZp0ZkCMcKFZiUQiVlrA05jCMfiLP34zuHKcuukbrDa4a7Vo6L4lU6tJwXDAZaGqrP+1+n&#10;YFuGQOfVh/80m+YbT2yPR2eVeh72i3cQifr0H360N1rBpIT7l/w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a1nwgAAANsAAAAPAAAAAAAAAAAAAAAAAJgCAABkcnMvZG93&#10;bnJldi54bWxQSwUGAAAAAAQABAD1AAAAhwMAAAAA&#10;" path="m,l,333e" filled="f" strokeweight="1.44pt">
                    <v:path arrowok="t" o:connecttype="custom" o:connectlocs="0,37;0,370" o:connectangles="0,0"/>
                  </v:shape>
                </v:group>
                <v:group id="Group 80" o:spid="_x0000_s1113" style="position:absolute;left:4991;top:37;width:2;height:334" coordorigin="4991,37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81" o:spid="_x0000_s1114" style="position:absolute;left:4991;top:37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Wi8IA&#10;AADbAAAADwAAAGRycy9kb3ducmV2LnhtbESPQWsCMRSE7wX/Q3hCbzWrhVa2RhGxINiDVSl4e2xe&#10;N6mbl7BJdf33RhA8DjPzDTOZda4RJ2qj9axgOChAEFdeW64V7HefL2MQMSFrbDyTggtFmE17TxMs&#10;tT/zN522qRYZwrFEBSalUEoZK0MO48AH4uz9+tZhyrKtpW7xnOGukaOieJMOLecFg4EWhqrj9t8p&#10;+BqGQMfl2m/Mqv7BP7aHg7NKPfe7+QeIRF16hO/tlVbw/gq3L/kHyO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75aLwgAAANsAAAAPAAAAAAAAAAAAAAAAAJgCAABkcnMvZG93&#10;bnJldi54bWxQSwUGAAAAAAQABAD1AAAAhwMAAAAA&#10;" path="m,l,333e" filled="f" strokeweight="1.44pt">
                    <v:path arrowok="t" o:connecttype="custom" o:connectlocs="0,37;0,370" o:connectangles="0,0"/>
                  </v:shape>
                </v:group>
                <v:group id="Group 78" o:spid="_x0000_s1115" style="position:absolute;left:2542;top:356;width:2434;height:2" coordorigin="2542,356" coordsize="24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9" o:spid="_x0000_s1116" style="position:absolute;left:2542;top:356;width:2434;height:2;visibility:visible;mso-wrap-style:square;v-text-anchor:top" coordsize="24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yeZsMA&#10;AADbAAAADwAAAGRycy9kb3ducmV2LnhtbESPQUsDMRSE70L/Q3iCN5u10FrXpqUUhOpFdqv35+aZ&#10;hN28LJu43f57UxA8DjPzDbPZTb4TIw3RBVbwMC9AEDdBOzYKPk4v92sQMSFr7AKTggtF2G1nNxss&#10;dThzRWOdjMgQjiUqsCn1pZSxseQxzkNPnL3vMHhMWQ5G6gHPGe47uSiKlfToOC9Y7OlgqWnrH6+g&#10;cp/27asajXOXdnp/Mu342rVK3d1O+2cQiab0H/5rH7WCxyVcv+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yeZsMAAADbAAAADwAAAAAAAAAAAAAAAACYAgAAZHJzL2Rv&#10;d25yZXYueG1sUEsFBgAAAAAEAAQA9QAAAIgDAAAAAA==&#10;" path="m,l2434,e" filled="f" strokeweight="1.44pt">
                    <v:path arrowok="t" o:connecttype="custom" o:connectlocs="0,0;2434,0" o:connectangles="0,0"/>
                  </v:shape>
                </v:group>
                <v:group id="Group 76" o:spid="_x0000_s1117" style="position:absolute;left:3072;top:373;width:1832;height:336" coordorigin="3072,373" coordsize="1832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7" o:spid="_x0000_s1118" style="position:absolute;left:3072;top:373;width:1832;height:336;visibility:visible;mso-wrap-style:square;v-text-anchor:top" coordsize="183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9QMQA&#10;AADbAAAADwAAAGRycy9kb3ducmV2LnhtbESPT4vCMBTE78J+h/CEvWmqrP+qUVZFcA8eqoLXZ/O2&#10;Ldu8lCba+u3NguBxmJnfMItVa0pxp9oVlhUM+hEI4tTqgjMF59OuNwXhPLLG0jIpeJCD1fKjs8BY&#10;24YTuh99JgKEXYwKcu+rWEqX5mTQ9W1FHLxfWxv0QdaZ1DU2AW5KOYyisTRYcFjIsaJNTunf8WYU&#10;bJqf2XV7Gfn2IB/F9srr/dc0Ueqz237PQXhq/Tv8au+1gskE/r+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WfUDEAAAA2wAAAA8AAAAAAAAAAAAAAAAAmAIAAGRycy9k&#10;b3ducmV2LnhtbFBLBQYAAAAABAAEAPUAAACJAwAAAAA=&#10;" path="m,336r1832,l1832,,,,,336xe" fillcolor="aqua" stroked="f">
                    <v:path arrowok="t" o:connecttype="custom" o:connectlocs="0,709;1832,709;1832,373;0,373;0,709" o:connectangles="0,0,0,0,0"/>
                  </v:shape>
                </v:group>
                <v:group id="Group 74" o:spid="_x0000_s1119" style="position:absolute;left:3072;top:373;width:1832;height:29" coordorigin="3072,373" coordsize="183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5" o:spid="_x0000_s1120" style="position:absolute;left:3072;top:373;width:1832;height:29;visibility:visible;mso-wrap-style:square;v-text-anchor:top" coordsize="183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w4dMMA&#10;AADbAAAADwAAAGRycy9kb3ducmV2LnhtbESPzWrDMBCE74W+g9hCLiWR3UOcOJZNYijkmvTvurG2&#10;lqm1MpaSOG8fFQo9DjPzDVNUk+3FhUbfOVaQLhIQxI3THbcK3t9e5ysQPiBr7B2Tght5qMrHhwJz&#10;7a58oMsxtCJC2OeowIQw5FL6xpBFv3ADcfS+3WgxRDm2Uo94jXDby5ckWUqLHccFgwPVhpqf49kq&#10;OKSfw9eufm5OlMgMzfm2+shqpWZP03YDItAU/sN/7b1WkK3h90v8Ab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w4dMMAAADbAAAADwAAAAAAAAAAAAAAAACYAgAAZHJzL2Rv&#10;d25yZXYueG1sUEsFBgAAAAAEAAQA9QAAAIgDAAAAAA==&#10;" path="m,29r1832,l1832,,,,,29xe" fillcolor="black" stroked="f">
                    <v:path arrowok="t" o:connecttype="custom" o:connectlocs="0,402;1832,402;1832,373;0,373;0,402" o:connectangles="0,0,0,0,0"/>
                  </v:shape>
                </v:group>
                <v:group id="Group 72" o:spid="_x0000_s1121" style="position:absolute;left:3058;top:373;width:2;height:334" coordorigin="3058,373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3" o:spid="_x0000_s1122" style="position:absolute;left:3058;top:373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TdQMIA&#10;AADbAAAADwAAAGRycy9kb3ducmV2LnhtbESPQWsCMRSE7wX/Q3hCbzW7PRRZjSKiIOjBWhG8PTbP&#10;TXTzEjaprv++KRR6HGbmG2Y6710r7tRF61lBOSpAENdeW24UHL/Wb2MQMSFrbD2TgidFmM8GL1Os&#10;tH/wJ90PqREZwrFCBSalUEkZa0MO48gH4uxdfOcwZdk1Unf4yHDXyvei+JAOLecFg4GWhurb4dsp&#10;2JUh0G219XuzaU54ZXs+O6vU67BfTEAk6tN/+K+90QrGJfx+yT9Az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N1AwgAAANsAAAAPAAAAAAAAAAAAAAAAAJgCAABkcnMvZG93&#10;bnJldi54bWxQSwUGAAAAAAQABAD1AAAAhwMAAAAA&#10;" path="m,l,333e" filled="f" strokeweight="1.44pt">
                    <v:path arrowok="t" o:connecttype="custom" o:connectlocs="0,373;0,706" o:connectangles="0,0"/>
                  </v:shape>
                </v:group>
                <v:group id="Group 70" o:spid="_x0000_s1123" style="position:absolute;left:4919;top:373;width:2;height:334" coordorigin="4919,373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1" o:spid="_x0000_s1124" style="position:absolute;left:4919;top:373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mrMMA&#10;AADbAAAADwAAAGRycy9kb3ducmV2LnhtbESPT2sCMRTE70K/Q3iF3jRrC0VW41JKC0J7qH8QvD02&#10;z03czUvYpLr99o0geBxm5jfMohpcJ87UR+tZwXRSgCCuvbbcKNhtP8czEDEha+w8k4I/ilAtH0YL&#10;LLW/8JrOm9SIDOFYogKTUiiljLUhh3HiA3H2jr53mLLsG6l7vGS46+RzUbxKh5bzgsFA74bqdvPr&#10;FHxPQ6D248v/mFWzxxPbw8FZpZ4eh7c5iERDuodv7ZVWMHuB65f8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rmrMMAAADbAAAADwAAAAAAAAAAAAAAAACYAgAAZHJzL2Rv&#10;d25yZXYueG1sUEsFBgAAAAAEAAQA9QAAAIgDAAAAAA==&#10;" path="m,l,333e" filled="f" strokeweight="1.44pt">
                    <v:path arrowok="t" o:connecttype="custom" o:connectlocs="0,373;0,706" o:connectangles="0,0"/>
                  </v:shape>
                </v:group>
                <v:group id="Group 66" o:spid="_x0000_s1125" style="position:absolute;left:2549;top:73;width:2427;height:795" coordorigin="2549,73" coordsize="2427,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69" o:spid="_x0000_s1126" style="position:absolute;left:3072;top:692;width:1832;height:2;visibility:visible;mso-wrap-style:square;v-text-anchor:top" coordsize="18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J5cQA&#10;AADbAAAADwAAAGRycy9kb3ducmV2LnhtbESPQWvCQBSE7wX/w/IK3uqmFkVTV9GGgBcP1Rw8PrOv&#10;2WD2bciuGv+9Kwg9DjPzDbNY9bYRV+p87VjB5ygBQVw6XXOloDjkHzMQPiBrbByTgjt5WC0HbwtM&#10;tbvxL133oRIRwj5FBSaENpXSl4Ys+pFriaP35zqLIcqukrrDW4TbRo6TZCot1hwXDLb0Y6g87y9W&#10;wfo4LU4X3hWHzZeZ51mdnfNNptTwvV9/gwjUh//wq73VCmYTe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TSeXEAAAA2wAAAA8AAAAAAAAAAAAAAAAAmAIAAGRycy9k&#10;b3ducmV2LnhtbFBLBQYAAAAABAAEAPUAAACJAwAAAAA=&#10;" path="m,l1832,e" filled="f" strokeweight="1.44pt">
                    <v:path arrowok="t" o:connecttype="custom" o:connectlocs="0,0;1832,0" o:connectangles="0,0"/>
                  </v:shape>
                  <v:shape id="Text Box 68" o:spid="_x0000_s1127" type="#_x0000_t202" style="position:absolute;left:2549;top:73;width:2427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  <v:textbox inset="0,0,0,0">
                      <w:txbxContent>
                        <w:p w:rsidR="008E7A88" w:rsidRDefault="00182941">
                          <w:pPr>
                            <w:spacing w:before="8"/>
                            <w:ind w:left="14" w:right="-2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PŘÍPRAVA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SMLOUVY</w:t>
                          </w:r>
                        </w:p>
                      </w:txbxContent>
                    </v:textbox>
                  </v:shape>
                  <v:shape id="Text Box 67" o:spid="_x0000_s1128" type="#_x0000_t202" style="position:absolute;left:3058;top:404;width:1897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  <v:textbox inset="0,0,0,0">
                      <w:txbxContent>
                        <w:p w:rsidR="008E7A88" w:rsidRDefault="00182941">
                          <w:pPr>
                            <w:spacing w:before="24"/>
                            <w:ind w:left="1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ČÍSLO</w:t>
                          </w:r>
                          <w:r>
                            <w:rPr>
                              <w:rFonts w:ascii="Times New Roman" w:hAnsi="Times New Roman"/>
                              <w:spacing w:val="5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ŽÁDOSTI</w:t>
                          </w:r>
                        </w:p>
                        <w:p w:rsidR="00A70A04" w:rsidRDefault="00A70A04"/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182941">
        <w:rPr>
          <w:rFonts w:ascii="Times New Roman"/>
          <w:sz w:val="24"/>
        </w:rPr>
        <w:t>Ve</w:t>
      </w:r>
      <w:r w:rsidR="00182941">
        <w:rPr>
          <w:rFonts w:ascii="Times New Roman"/>
          <w:spacing w:val="-2"/>
          <w:sz w:val="24"/>
        </w:rPr>
        <w:t xml:space="preserve"> </w:t>
      </w:r>
      <w:r w:rsidR="00182941">
        <w:rPr>
          <w:rFonts w:ascii="Times New Roman"/>
          <w:sz w:val="24"/>
        </w:rPr>
        <w:t>stavu</w:t>
      </w:r>
    </w:p>
    <w:p w:rsidR="008E7A88" w:rsidRDefault="00182941" w:rsidP="00EF2371">
      <w:pPr>
        <w:pStyle w:val="Odstavecseseznamem"/>
        <w:numPr>
          <w:ilvl w:val="0"/>
          <w:numId w:val="1"/>
        </w:numPr>
        <w:tabs>
          <w:tab w:val="left" w:pos="589"/>
        </w:tabs>
        <w:spacing w:before="120" w:line="300" w:lineRule="atLeast"/>
        <w:ind w:right="-1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Kliknutím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</w:p>
    <w:p w:rsidR="00A70A04" w:rsidRDefault="00182941" w:rsidP="00EF2371">
      <w:pPr>
        <w:pStyle w:val="Zkladntext"/>
        <w:spacing w:before="120" w:line="300" w:lineRule="atLeast"/>
        <w:ind w:left="228" w:right="-17" w:firstLine="19"/>
      </w:pPr>
      <w:r>
        <w:br w:type="column"/>
      </w:r>
      <w:r>
        <w:lastRenderedPageBreak/>
        <w:t>je možné formulář</w:t>
      </w:r>
      <w:r>
        <w:rPr>
          <w:spacing w:val="-4"/>
        </w:rPr>
        <w:t xml:space="preserve"> </w:t>
      </w:r>
      <w:r>
        <w:t xml:space="preserve">editovat. </w:t>
      </w:r>
    </w:p>
    <w:p w:rsidR="008E7A88" w:rsidRDefault="00792EC1" w:rsidP="00EF2371">
      <w:pPr>
        <w:pStyle w:val="Zkladntext"/>
        <w:spacing w:before="120" w:line="300" w:lineRule="atLeast"/>
        <w:ind w:left="228" w:right="-17" w:firstLine="19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A109674" wp14:editId="396885C1">
                <wp:simplePos x="0" y="0"/>
                <wp:positionH relativeFrom="page">
                  <wp:posOffset>4502785</wp:posOffset>
                </wp:positionH>
                <wp:positionV relativeFrom="paragraph">
                  <wp:posOffset>71231</wp:posOffset>
                </wp:positionV>
                <wp:extent cx="1597660" cy="194310"/>
                <wp:effectExtent l="0" t="0" r="21590" b="1524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19431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A88" w:rsidRDefault="00182941">
                            <w:pPr>
                              <w:pStyle w:val="Zkladntext"/>
                              <w:spacing w:line="270" w:lineRule="exact"/>
                              <w:ind w:left="0"/>
                              <w:rPr>
                                <w:rFonts w:cs="Times New Roman"/>
                              </w:rPr>
                            </w:pPr>
                            <w:r>
                              <w:t>PŘÍPRAVA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SMLOUVY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09674" id="Text Box 64" o:spid="_x0000_s1129" type="#_x0000_t202" style="position:absolute;left:0;text-align:left;margin-left:354.55pt;margin-top:5.6pt;width:125.8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" fillcolor="aqua" strokeweight="1.44pt">
                <v:textbox inset="0,0,0,0">
                  <w:txbxContent>
                    <w:p w:rsidR="008E7A88" w:rsidRDefault="00182941">
                      <w:pPr>
                        <w:pStyle w:val="Zkladntext"/>
                        <w:spacing w:line="270" w:lineRule="exact"/>
                        <w:ind w:left="0"/>
                        <w:rPr>
                          <w:rFonts w:cs="Times New Roman"/>
                        </w:rPr>
                      </w:pPr>
                      <w:r>
                        <w:t>PŘÍPRAVA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SMLOUVY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82941">
        <w:t>a následně na</w:t>
      </w:r>
      <w:r w:rsidR="00182941">
        <w:rPr>
          <w:spacing w:val="31"/>
        </w:rPr>
        <w:t xml:space="preserve"> </w:t>
      </w:r>
      <w:r w:rsidR="00182941">
        <w:t>pole</w:t>
      </w:r>
    </w:p>
    <w:p w:rsidR="008E7A88" w:rsidRDefault="00182941" w:rsidP="00EF2371">
      <w:pPr>
        <w:spacing w:before="120" w:line="300" w:lineRule="atLeast"/>
        <w:rPr>
          <w:rFonts w:ascii="Times New Roman" w:eastAsia="Times New Roman" w:hAnsi="Times New Roman" w:cs="Times New Roman"/>
          <w:sz w:val="34"/>
          <w:szCs w:val="34"/>
        </w:rPr>
      </w:pPr>
      <w:r>
        <w:br w:type="column"/>
      </w:r>
    </w:p>
    <w:p w:rsidR="008E7A88" w:rsidRDefault="00182941" w:rsidP="00EF2371">
      <w:pPr>
        <w:pStyle w:val="Zkladntext"/>
        <w:spacing w:before="120" w:line="300" w:lineRule="atLeast"/>
        <w:ind w:left="227"/>
      </w:pPr>
      <w:r>
        <w:t>se</w:t>
      </w:r>
      <w:r>
        <w:rPr>
          <w:spacing w:val="53"/>
        </w:rPr>
        <w:t xml:space="preserve"> </w:t>
      </w:r>
      <w:r>
        <w:t>žádost</w:t>
      </w:r>
    </w:p>
    <w:p w:rsidR="008E7A88" w:rsidRDefault="008E7A88" w:rsidP="00EF2371">
      <w:pPr>
        <w:spacing w:before="120" w:line="300" w:lineRule="atLeast"/>
        <w:sectPr w:rsidR="008E7A88">
          <w:type w:val="continuous"/>
          <w:pgSz w:w="11910" w:h="16840"/>
          <w:pgMar w:top="1280" w:right="1000" w:bottom="940" w:left="1020" w:header="708" w:footer="708" w:gutter="0"/>
          <w:cols w:num="3" w:space="708" w:equalWidth="0">
            <w:col w:w="1915" w:space="1883"/>
            <w:col w:w="2913" w:space="1773"/>
            <w:col w:w="1406"/>
          </w:cols>
        </w:sectPr>
      </w:pPr>
    </w:p>
    <w:p w:rsidR="008E7A88" w:rsidRDefault="00182941" w:rsidP="00EF2371">
      <w:pPr>
        <w:pStyle w:val="Zkladntext"/>
        <w:spacing w:before="120" w:line="300" w:lineRule="atLeast"/>
        <w:ind w:right="240"/>
      </w:pPr>
      <w:r>
        <w:lastRenderedPageBreak/>
        <w:t>otevře pro kontrolu a doplnění</w:t>
      </w:r>
      <w:r>
        <w:rPr>
          <w:spacing w:val="-4"/>
        </w:rPr>
        <w:t xml:space="preserve"> </w:t>
      </w:r>
      <w:r>
        <w:t>údajů.</w:t>
      </w:r>
    </w:p>
    <w:p w:rsidR="008E7A88" w:rsidRDefault="00182941" w:rsidP="00EF2371">
      <w:pPr>
        <w:pStyle w:val="Odstavecseseznamem"/>
        <w:numPr>
          <w:ilvl w:val="0"/>
          <w:numId w:val="1"/>
        </w:numPr>
        <w:tabs>
          <w:tab w:val="left" w:pos="589"/>
        </w:tabs>
        <w:spacing w:before="120" w:line="300" w:lineRule="atLeast"/>
        <w:ind w:right="24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Některé údaje je možné editovat, jiné nikoli – je automaticky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nastaveno.</w:t>
      </w:r>
    </w:p>
    <w:p w:rsidR="008E7A88" w:rsidRDefault="00182941" w:rsidP="00EF2371">
      <w:pPr>
        <w:pStyle w:val="Nadpis1"/>
        <w:numPr>
          <w:ilvl w:val="0"/>
          <w:numId w:val="1"/>
        </w:numPr>
        <w:tabs>
          <w:tab w:val="left" w:pos="589"/>
        </w:tabs>
        <w:spacing w:before="120" w:line="300" w:lineRule="atLeast"/>
        <w:ind w:right="249" w:hanging="360"/>
        <w:rPr>
          <w:rFonts w:cs="Times New Roman"/>
          <w:b w:val="0"/>
          <w:bCs w:val="0"/>
          <w:u w:val="none"/>
        </w:rPr>
      </w:pPr>
      <w:r>
        <w:rPr>
          <w:u w:val="none"/>
        </w:rPr>
        <w:t>Prosíme o důkladnou kontrolu a doplnění všech požadovaných údajů ve</w:t>
      </w:r>
      <w:r>
        <w:rPr>
          <w:spacing w:val="-8"/>
          <w:u w:val="none"/>
        </w:rPr>
        <w:t xml:space="preserve"> </w:t>
      </w:r>
      <w:r>
        <w:rPr>
          <w:u w:val="none"/>
        </w:rPr>
        <w:t>formuláři!</w:t>
      </w:r>
    </w:p>
    <w:p w:rsidR="008E7A88" w:rsidRDefault="00182941" w:rsidP="00EF2371">
      <w:pPr>
        <w:pStyle w:val="Odstavecseseznamem"/>
        <w:numPr>
          <w:ilvl w:val="0"/>
          <w:numId w:val="1"/>
        </w:numPr>
        <w:tabs>
          <w:tab w:val="left" w:pos="589"/>
        </w:tabs>
        <w:spacing w:before="120" w:line="300" w:lineRule="atLeast"/>
        <w:ind w:right="24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Zejména nezapomeňte vyplnit stručný popis realizovaného projektu (min 100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znaků).</w:t>
      </w:r>
    </w:p>
    <w:p w:rsidR="008E7A88" w:rsidRDefault="00182941" w:rsidP="00EF2371">
      <w:pPr>
        <w:pStyle w:val="Odstavecseseznamem"/>
        <w:numPr>
          <w:ilvl w:val="0"/>
          <w:numId w:val="1"/>
        </w:numPr>
        <w:tabs>
          <w:tab w:val="left" w:pos="589"/>
        </w:tabs>
        <w:spacing w:before="120" w:line="300" w:lineRule="atLeast"/>
        <w:ind w:right="24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Termíny</w:t>
      </w:r>
      <w:r>
        <w:rPr>
          <w:rFonts w:ascii="Times New Roman" w:hAnsi="Times New Roman"/>
          <w:b/>
          <w:spacing w:val="4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realizace</w:t>
      </w:r>
      <w:r>
        <w:rPr>
          <w:rFonts w:ascii="Times New Roman" w:hAnsi="Times New Roman"/>
          <w:b/>
          <w:spacing w:val="4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se</w:t>
      </w:r>
      <w:r>
        <w:rPr>
          <w:rFonts w:ascii="Times New Roman" w:hAnsi="Times New Roman"/>
          <w:b/>
          <w:spacing w:val="4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nevyplňují,</w:t>
      </w:r>
      <w:r>
        <w:rPr>
          <w:rFonts w:ascii="Times New Roman" w:hAnsi="Times New Roman"/>
          <w:b/>
          <w:spacing w:val="4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závazných</w:t>
      </w:r>
      <w:r>
        <w:rPr>
          <w:rFonts w:ascii="Times New Roman" w:hAnsi="Times New Roman"/>
          <w:b/>
          <w:spacing w:val="4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je</w:t>
      </w:r>
      <w:r>
        <w:rPr>
          <w:rFonts w:ascii="Times New Roman" w:hAnsi="Times New Roman"/>
          <w:b/>
          <w:spacing w:val="4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12</w:t>
      </w:r>
      <w:r>
        <w:rPr>
          <w:rFonts w:ascii="Times New Roman" w:hAnsi="Times New Roman"/>
          <w:b/>
          <w:spacing w:val="4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měsíců</w:t>
      </w:r>
      <w:r>
        <w:rPr>
          <w:rFonts w:ascii="Times New Roman" w:hAnsi="Times New Roman"/>
          <w:b/>
          <w:spacing w:val="4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</w:t>
      </w:r>
      <w:r>
        <w:rPr>
          <w:rFonts w:ascii="Times New Roman" w:hAnsi="Times New Roman"/>
          <w:b/>
          <w:spacing w:val="4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oboustranného</w:t>
      </w:r>
      <w:r>
        <w:rPr>
          <w:rFonts w:ascii="Times New Roman" w:hAnsi="Times New Roman"/>
          <w:b/>
          <w:spacing w:val="4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podpisu smlouvy o poskytnutí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dotace.</w:t>
      </w:r>
    </w:p>
    <w:p w:rsidR="008E7A88" w:rsidRPr="002A4A92" w:rsidRDefault="00792EC1" w:rsidP="009C1118">
      <w:pPr>
        <w:pStyle w:val="Odstavecseseznamem"/>
        <w:numPr>
          <w:ilvl w:val="0"/>
          <w:numId w:val="1"/>
        </w:numPr>
        <w:tabs>
          <w:tab w:val="left" w:pos="589"/>
        </w:tabs>
        <w:spacing w:before="120" w:line="300" w:lineRule="atLeast"/>
        <w:ind w:right="24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5681338" wp14:editId="44B61B98">
                <wp:simplePos x="0" y="0"/>
                <wp:positionH relativeFrom="page">
                  <wp:posOffset>4271010</wp:posOffset>
                </wp:positionH>
                <wp:positionV relativeFrom="paragraph">
                  <wp:posOffset>266700</wp:posOffset>
                </wp:positionV>
                <wp:extent cx="585470" cy="230505"/>
                <wp:effectExtent l="0" t="0" r="5080" b="1714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" cy="230505"/>
                          <a:chOff x="6741" y="270"/>
                          <a:chExt cx="922" cy="363"/>
                        </a:xfrm>
                      </wpg:grpSpPr>
                      <wpg:grpSp>
                        <wpg:cNvPr id="54" name="Group 62"/>
                        <wpg:cNvGrpSpPr>
                          <a:grpSpLocks/>
                        </wpg:cNvGrpSpPr>
                        <wpg:grpSpPr bwMode="auto">
                          <a:xfrm>
                            <a:off x="6769" y="284"/>
                            <a:ext cx="864" cy="336"/>
                            <a:chOff x="6769" y="284"/>
                            <a:chExt cx="864" cy="336"/>
                          </a:xfrm>
                        </wpg:grpSpPr>
                        <wps:wsp>
                          <wps:cNvPr id="55" name="Freeform 63"/>
                          <wps:cNvSpPr>
                            <a:spLocks/>
                          </wps:cNvSpPr>
                          <wps:spPr bwMode="auto">
                            <a:xfrm>
                              <a:off x="6769" y="284"/>
                              <a:ext cx="864" cy="336"/>
                            </a:xfrm>
                            <a:custGeom>
                              <a:avLst/>
                              <a:gdLst>
                                <a:gd name="T0" fmla="+- 0 6769 6769"/>
                                <a:gd name="T1" fmla="*/ T0 w 864"/>
                                <a:gd name="T2" fmla="+- 0 620 284"/>
                                <a:gd name="T3" fmla="*/ 620 h 336"/>
                                <a:gd name="T4" fmla="+- 0 7633 6769"/>
                                <a:gd name="T5" fmla="*/ T4 w 864"/>
                                <a:gd name="T6" fmla="+- 0 620 284"/>
                                <a:gd name="T7" fmla="*/ 620 h 336"/>
                                <a:gd name="T8" fmla="+- 0 7633 6769"/>
                                <a:gd name="T9" fmla="*/ T8 w 864"/>
                                <a:gd name="T10" fmla="+- 0 284 284"/>
                                <a:gd name="T11" fmla="*/ 284 h 336"/>
                                <a:gd name="T12" fmla="+- 0 6769 6769"/>
                                <a:gd name="T13" fmla="*/ T12 w 864"/>
                                <a:gd name="T14" fmla="+- 0 284 284"/>
                                <a:gd name="T15" fmla="*/ 284 h 336"/>
                                <a:gd name="T16" fmla="+- 0 6769 6769"/>
                                <a:gd name="T17" fmla="*/ T16 w 864"/>
                                <a:gd name="T18" fmla="+- 0 620 284"/>
                                <a:gd name="T19" fmla="*/ 62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336">
                                  <a:moveTo>
                                    <a:pt x="0" y="336"/>
                                  </a:moveTo>
                                  <a:lnTo>
                                    <a:pt x="864" y="336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4A92" w:rsidRDefault="002A4A92" w:rsidP="002A4A9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0"/>
                        <wpg:cNvGrpSpPr>
                          <a:grpSpLocks/>
                        </wpg:cNvGrpSpPr>
                        <wpg:grpSpPr bwMode="auto">
                          <a:xfrm>
                            <a:off x="6769" y="284"/>
                            <a:ext cx="864" cy="29"/>
                            <a:chOff x="6769" y="284"/>
                            <a:chExt cx="864" cy="29"/>
                          </a:xfrm>
                        </wpg:grpSpPr>
                        <wps:wsp>
                          <wps:cNvPr id="57" name="Freeform 61"/>
                          <wps:cNvSpPr>
                            <a:spLocks/>
                          </wps:cNvSpPr>
                          <wps:spPr bwMode="auto">
                            <a:xfrm>
                              <a:off x="6769" y="284"/>
                              <a:ext cx="864" cy="29"/>
                            </a:xfrm>
                            <a:custGeom>
                              <a:avLst/>
                              <a:gdLst>
                                <a:gd name="T0" fmla="+- 0 6769 6769"/>
                                <a:gd name="T1" fmla="*/ T0 w 864"/>
                                <a:gd name="T2" fmla="+- 0 313 284"/>
                                <a:gd name="T3" fmla="*/ 313 h 29"/>
                                <a:gd name="T4" fmla="+- 0 7633 6769"/>
                                <a:gd name="T5" fmla="*/ T4 w 864"/>
                                <a:gd name="T6" fmla="+- 0 313 284"/>
                                <a:gd name="T7" fmla="*/ 313 h 29"/>
                                <a:gd name="T8" fmla="+- 0 7633 6769"/>
                                <a:gd name="T9" fmla="*/ T8 w 864"/>
                                <a:gd name="T10" fmla="+- 0 284 284"/>
                                <a:gd name="T11" fmla="*/ 284 h 29"/>
                                <a:gd name="T12" fmla="+- 0 6769 6769"/>
                                <a:gd name="T13" fmla="*/ T12 w 864"/>
                                <a:gd name="T14" fmla="+- 0 284 284"/>
                                <a:gd name="T15" fmla="*/ 284 h 29"/>
                                <a:gd name="T16" fmla="+- 0 6769 6769"/>
                                <a:gd name="T17" fmla="*/ T16 w 864"/>
                                <a:gd name="T18" fmla="+- 0 313 284"/>
                                <a:gd name="T19" fmla="*/ 31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9">
                                  <a:moveTo>
                                    <a:pt x="0" y="29"/>
                                  </a:moveTo>
                                  <a:lnTo>
                                    <a:pt x="864" y="29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8"/>
                        <wpg:cNvGrpSpPr>
                          <a:grpSpLocks/>
                        </wpg:cNvGrpSpPr>
                        <wpg:grpSpPr bwMode="auto">
                          <a:xfrm>
                            <a:off x="6755" y="284"/>
                            <a:ext cx="2" cy="334"/>
                            <a:chOff x="6755" y="284"/>
                            <a:chExt cx="2" cy="334"/>
                          </a:xfrm>
                        </wpg:grpSpPr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6755" y="284"/>
                              <a:ext cx="2" cy="334"/>
                            </a:xfrm>
                            <a:custGeom>
                              <a:avLst/>
                              <a:gdLst>
                                <a:gd name="T0" fmla="+- 0 284 284"/>
                                <a:gd name="T1" fmla="*/ 284 h 334"/>
                                <a:gd name="T2" fmla="+- 0 618 284"/>
                                <a:gd name="T3" fmla="*/ 618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6"/>
                        <wpg:cNvGrpSpPr>
                          <a:grpSpLocks/>
                        </wpg:cNvGrpSpPr>
                        <wpg:grpSpPr bwMode="auto">
                          <a:xfrm>
                            <a:off x="7648" y="284"/>
                            <a:ext cx="2" cy="334"/>
                            <a:chOff x="7648" y="284"/>
                            <a:chExt cx="2" cy="334"/>
                          </a:xfrm>
                        </wpg:grpSpPr>
                        <wps:wsp>
                          <wps:cNvPr id="61" name="Freeform 57"/>
                          <wps:cNvSpPr>
                            <a:spLocks/>
                          </wps:cNvSpPr>
                          <wps:spPr bwMode="auto">
                            <a:xfrm>
                              <a:off x="7648" y="284"/>
                              <a:ext cx="2" cy="334"/>
                            </a:xfrm>
                            <a:custGeom>
                              <a:avLst/>
                              <a:gdLst>
                                <a:gd name="T0" fmla="+- 0 284 284"/>
                                <a:gd name="T1" fmla="*/ 284 h 334"/>
                                <a:gd name="T2" fmla="+- 0 618 284"/>
                                <a:gd name="T3" fmla="*/ 618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4"/>
                        <wpg:cNvGrpSpPr>
                          <a:grpSpLocks/>
                        </wpg:cNvGrpSpPr>
                        <wpg:grpSpPr bwMode="auto">
                          <a:xfrm>
                            <a:off x="6769" y="603"/>
                            <a:ext cx="864" cy="2"/>
                            <a:chOff x="6769" y="603"/>
                            <a:chExt cx="864" cy="2"/>
                          </a:xfrm>
                        </wpg:grpSpPr>
                        <wps:wsp>
                          <wps:cNvPr id="63" name="Freeform 55"/>
                          <wps:cNvSpPr>
                            <a:spLocks/>
                          </wps:cNvSpPr>
                          <wps:spPr bwMode="auto">
                            <a:xfrm>
                              <a:off x="6769" y="603"/>
                              <a:ext cx="864" cy="2"/>
                            </a:xfrm>
                            <a:custGeom>
                              <a:avLst/>
                              <a:gdLst>
                                <a:gd name="T0" fmla="+- 0 6769 6769"/>
                                <a:gd name="T1" fmla="*/ T0 w 864"/>
                                <a:gd name="T2" fmla="+- 0 7633 6769"/>
                                <a:gd name="T3" fmla="*/ T2 w 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">
                                  <a:moveTo>
                                    <a:pt x="0" y="0"/>
                                  </a:moveTo>
                                  <a:lnTo>
                                    <a:pt x="864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81338" id="Group 53" o:spid="_x0000_s1130" style="position:absolute;left:0;text-align:left;margin-left:336.3pt;margin-top:21pt;width:46.1pt;height:18.15pt;z-index:-251658752;mso-position-horizontal-relative:page;mso-position-vertical-relative:text" coordorigin="6741,270" coordsize="922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">
                <v:group id="Group 62" o:spid="_x0000_s1131" style="position:absolute;left:6769;top:284;width:864;height:336" coordorigin="6769,284" coordsize="864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3" o:spid="_x0000_s1132" style="position:absolute;left:6769;top:284;width:864;height:336;visibility:visible;mso-wrap-style:square;v-text-anchor:top" coordsize="864,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f1WMYA&#10;AADbAAAADwAAAGRycy9kb3ducmV2LnhtbESPQWvCQBSE7wX/w/KE3uqmgqVGVyliQQptNXrw+Mw+&#10;k2D2bcg+Y9pf3y0Uehxm5htmvuxdrTpqQ+XZwOMoAUWce1txYeCwf314BhUE2WLtmQx8UYDlYnA3&#10;x9T6G++oy6RQEcIhRQOlSJNqHfKSHIaRb4ijd/atQ4myLbRt8RbhrtbjJHnSDiuOCyU2tCopv2RX&#10;Z2C9HX9L9vlRrfWpOx7fZHrdrN6NuR/2LzNQQr38h//aG2tgMoHfL/EH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f1WMYAAADbAAAADwAAAAAAAAAAAAAAAACYAgAAZHJz&#10;L2Rvd25yZXYueG1sUEsFBgAAAAAEAAQA9QAAAIsDAAAAAA==&#10;" adj="-11796480,,5400" path="m,336r864,l864,,,,,336xe" fillcolor="aqua" stroked="f">
                    <v:stroke joinstyle="round"/>
                    <v:formulas/>
                    <v:path arrowok="t" o:connecttype="custom" o:connectlocs="0,620;864,620;864,284;0,284;0,620" o:connectangles="0,0,0,0,0" textboxrect="0,0,864,336"/>
                    <v:textbox>
                      <w:txbxContent>
                        <w:p w:rsidR="002A4A92" w:rsidRDefault="002A4A92" w:rsidP="002A4A92"/>
                      </w:txbxContent>
                    </v:textbox>
                  </v:shape>
                </v:group>
                <v:group id="Group 60" o:spid="_x0000_s1133" style="position:absolute;left:6769;top:284;width:864;height:29" coordorigin="6769,284" coordsize="86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1" o:spid="_x0000_s1134" style="position:absolute;left:6769;top:284;width:864;height:29;visibility:visible;mso-wrap-style:square;v-text-anchor:top" coordsize="86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Gm8MA&#10;AADbAAAADwAAAGRycy9kb3ducmV2LnhtbESPQWuDQBSE74X8h+UFemvWBJqKzSohUOixUSM5PtxX&#10;lbhvjbs1tr8+Wyj0OMzMN8wum00vJhpdZ1nBehWBIK6t7rhRUBZvTzEI55E19pZJwTc5yNLFww4T&#10;bW98pCn3jQgQdgkqaL0fEild3ZJBt7IDcfA+7WjQBzk2Uo94C3DTy00UbaXBjsNCiwMdWqov+ZdR&#10;EMXHzY/9MBUV13OV790ky5NU6nE5719BeJr9f/iv/a4VPL/A75fwA2R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PGm8MAAADbAAAADwAAAAAAAAAAAAAAAACYAgAAZHJzL2Rv&#10;d25yZXYueG1sUEsFBgAAAAAEAAQA9QAAAIgDAAAAAA==&#10;" path="m,29r864,l864,,,,,29xe" fillcolor="black" stroked="f">
                    <v:path arrowok="t" o:connecttype="custom" o:connectlocs="0,313;864,313;864,284;0,284;0,313" o:connectangles="0,0,0,0,0"/>
                  </v:shape>
                </v:group>
                <v:group id="Group 58" o:spid="_x0000_s1135" style="position:absolute;left:6755;top:284;width:2;height:334" coordorigin="6755,284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9" o:spid="_x0000_s1136" style="position:absolute;left:6755;top:284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L9AcIA&#10;AADbAAAADwAAAGRycy9kb3ducmV2LnhtbESPQWsCMRSE7wX/Q3hCbzWr0FK3RhGxINiDVSl4e2xe&#10;N6mbl7BJdf33RhA8DjPzDTOZda4RJ2qj9axgOChAEFdeW64V7HefL+8gYkLW2HgmBReKMJv2niZY&#10;an/mbzptUy0yhGOJCkxKoZQyVoYcxoEPxNn79a3DlGVbS93iOcNdI0dF8SYdWs4LBgMtDFXH7b9T&#10;8DUMgY7Ltd+YVf2Df2wPB2eVeu538w8Qibr0CN/bK63gdQy3L/kHyO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v0BwgAAANsAAAAPAAAAAAAAAAAAAAAAAJgCAABkcnMvZG93&#10;bnJldi54bWxQSwUGAAAAAAQABAD1AAAAhwMAAAAA&#10;" path="m,l,334e" filled="f" strokeweight="1.44pt">
                    <v:path arrowok="t" o:connecttype="custom" o:connectlocs="0,284;0,618" o:connectangles="0,0"/>
                  </v:shape>
                </v:group>
                <v:group id="Group 56" o:spid="_x0000_s1137" style="position:absolute;left:7648;top:284;width:2;height:334" coordorigin="7648,284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7" o:spid="_x0000_s1138" style="position:absolute;left:7648;top:284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g7usIA&#10;AADbAAAADwAAAGRycy9kb3ducmV2LnhtbESPQWsCMRSE7wX/Q3iCt5rdHqSsRhFREPTQWhG8PTbP&#10;TXTzEjaprv++KRR6HGbmG2a26F0r7tRF61lBOS5AENdeW24UHL82r+8gYkLW2HomBU+KsJgPXmZY&#10;af/gT7ofUiMyhGOFCkxKoZIy1oYcxrEPxNm7+M5hyrJrpO7wkeGulW9FMZEOLecFg4FWhurb4dsp&#10;2Jch0G298x9m25zwyvZ8dlap0bBfTkEk6tN/+K+91QomJfx+yT9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Du6wgAAANsAAAAPAAAAAAAAAAAAAAAAAJgCAABkcnMvZG93&#10;bnJldi54bWxQSwUGAAAAAAQABAD1AAAAhwMAAAAA&#10;" path="m,l,334e" filled="f" strokeweight="1.44pt">
                    <v:path arrowok="t" o:connecttype="custom" o:connectlocs="0,284;0,618" o:connectangles="0,0"/>
                  </v:shape>
                </v:group>
                <v:group id="Group 54" o:spid="_x0000_s1139" style="position:absolute;left:6769;top:603;width:864;height:2" coordorigin="6769,603" coordsize="8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5" o:spid="_x0000_s1140" style="position:absolute;left:6769;top:603;width:864;height:2;visibility:visible;mso-wrap-style:square;v-text-anchor:top" coordsize="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QEisIA&#10;AADbAAAADwAAAGRycy9kb3ducmV2LnhtbESP0WoCMRRE3wv9h3AF32pWS6VdjSKVorRPun7AdXNN&#10;Fjc3SxJ1/XtTKPRxmJkzzHzZu1ZcKcTGs4LxqABBXHvdsFFwqL5e3kHEhKyx9UwK7hRhuXh+mmOp&#10;/Y13dN0nIzKEY4kKbEpdKWWsLTmMI98RZ+/kg8OUZTBSB7xluGvlpCim0mHDecFiR5+W6vP+4hSY&#10;N/Nx/z5QWHU/9njZjNfVCSulhoN+NQORqE//4b/2ViuYvsLvl/w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NASKwgAAANsAAAAPAAAAAAAAAAAAAAAAAJgCAABkcnMvZG93&#10;bnJldi54bWxQSwUGAAAAAAQABAD1AAAAhwMAAAAA&#10;" path="m,l864,e" filled="f" strokeweight="1.44pt">
                    <v:path arrowok="t" o:connecttype="custom" o:connectlocs="0,0;864,0" o:connectangles="0,0"/>
                  </v:shape>
                </v:group>
                <w10:wrap anchorx="page"/>
              </v:group>
            </w:pict>
          </mc:Fallback>
        </mc:AlternateContent>
      </w:r>
      <w:r w:rsidR="00182941" w:rsidRPr="002A4A92">
        <w:rPr>
          <w:rFonts w:ascii="Times New Roman" w:hAnsi="Times New Roman"/>
          <w:sz w:val="24"/>
        </w:rPr>
        <w:t>Příjemce může editovatelné údaje postupně editovat a doplňovat. Až budou vyplněny</w:t>
      </w:r>
      <w:r w:rsidR="00182941" w:rsidRPr="002A4A92">
        <w:rPr>
          <w:rFonts w:ascii="Times New Roman" w:hAnsi="Times New Roman"/>
          <w:spacing w:val="-7"/>
          <w:sz w:val="24"/>
        </w:rPr>
        <w:t xml:space="preserve"> </w:t>
      </w:r>
      <w:r w:rsidR="00182941" w:rsidRPr="002A4A92">
        <w:rPr>
          <w:rFonts w:ascii="Times New Roman" w:hAnsi="Times New Roman"/>
          <w:sz w:val="24"/>
        </w:rPr>
        <w:t>všechny povinné údaje je možné formulář uložit kliknutím na</w:t>
      </w:r>
      <w:r w:rsidR="00182941" w:rsidRPr="002A4A92">
        <w:rPr>
          <w:rFonts w:ascii="Times New Roman" w:hAnsi="Times New Roman"/>
          <w:spacing w:val="24"/>
          <w:sz w:val="24"/>
        </w:rPr>
        <w:t xml:space="preserve"> </w:t>
      </w:r>
      <w:r w:rsidR="00182941" w:rsidRPr="002A4A92">
        <w:rPr>
          <w:rFonts w:ascii="Times New Roman" w:hAnsi="Times New Roman"/>
          <w:spacing w:val="3"/>
          <w:sz w:val="24"/>
        </w:rPr>
        <w:t>ULOŽIT.</w:t>
      </w:r>
    </w:p>
    <w:p w:rsidR="008E7A88" w:rsidRDefault="004C4FE3" w:rsidP="00EF2371">
      <w:pPr>
        <w:pStyle w:val="Odstavecseseznamem"/>
        <w:numPr>
          <w:ilvl w:val="0"/>
          <w:numId w:val="1"/>
        </w:numPr>
        <w:tabs>
          <w:tab w:val="left" w:pos="589"/>
          <w:tab w:val="left" w:pos="1085"/>
          <w:tab w:val="left" w:pos="2537"/>
          <w:tab w:val="left" w:pos="3618"/>
          <w:tab w:val="left" w:pos="4407"/>
          <w:tab w:val="left" w:pos="5023"/>
          <w:tab w:val="left" w:pos="5864"/>
          <w:tab w:val="left" w:pos="6958"/>
        </w:tabs>
        <w:spacing w:before="120" w:line="300" w:lineRule="atLeast"/>
        <w:ind w:right="24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 wp14:anchorId="3B52323B" wp14:editId="5B5DE1B7">
                <wp:simplePos x="0" y="0"/>
                <wp:positionH relativeFrom="page">
                  <wp:posOffset>5257165</wp:posOffset>
                </wp:positionH>
                <wp:positionV relativeFrom="paragraph">
                  <wp:posOffset>89218</wp:posOffset>
                </wp:positionV>
                <wp:extent cx="1504950" cy="194310"/>
                <wp:effectExtent l="0" t="0" r="19050" b="1524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9431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A88" w:rsidRDefault="00182941">
                            <w:pPr>
                              <w:tabs>
                                <w:tab w:val="left" w:pos="1392"/>
                                <w:tab w:val="left" w:pos="1980"/>
                              </w:tabs>
                              <w:spacing w:line="275" w:lineRule="exact"/>
                              <w:ind w:left="-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ODESLAT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NA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4"/>
                              </w:rPr>
                              <w:t>KÚ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2323B" id="Text Box 52" o:spid="_x0000_s1141" type="#_x0000_t202" style="position:absolute;left:0;text-align:left;margin-left:413.95pt;margin-top:7.05pt;width:118.5pt;height:15.3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" fillcolor="aqua" strokeweight="1.44pt">
                <v:textbox inset="0,0,0,0">
                  <w:txbxContent>
                    <w:p w:rsidR="008E7A88" w:rsidRDefault="00182941">
                      <w:pPr>
                        <w:tabs>
                          <w:tab w:val="left" w:pos="1392"/>
                          <w:tab w:val="left" w:pos="1980"/>
                        </w:tabs>
                        <w:spacing w:line="275" w:lineRule="exact"/>
                        <w:ind w:left="-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ODESLAT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NA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</w:rPr>
                        <w:t>KÚ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82941">
        <w:rPr>
          <w:rFonts w:ascii="Times New Roman" w:hAnsi="Times New Roman"/>
          <w:sz w:val="24"/>
        </w:rPr>
        <w:t>Po</w:t>
      </w:r>
      <w:r w:rsidR="00182941">
        <w:rPr>
          <w:rFonts w:ascii="Times New Roman" w:hAnsi="Times New Roman"/>
          <w:sz w:val="24"/>
        </w:rPr>
        <w:tab/>
      </w:r>
      <w:r w:rsidR="00182941">
        <w:rPr>
          <w:rFonts w:ascii="Times New Roman" w:hAnsi="Times New Roman"/>
          <w:spacing w:val="-1"/>
          <w:sz w:val="24"/>
        </w:rPr>
        <w:t>bezchybném</w:t>
      </w:r>
      <w:r w:rsidR="00182941">
        <w:rPr>
          <w:rFonts w:ascii="Times New Roman" w:hAnsi="Times New Roman"/>
          <w:spacing w:val="-1"/>
          <w:sz w:val="24"/>
        </w:rPr>
        <w:tab/>
        <w:t>vyplnění</w:t>
      </w:r>
      <w:r w:rsidR="00182941">
        <w:rPr>
          <w:rFonts w:ascii="Times New Roman" w:hAnsi="Times New Roman"/>
          <w:spacing w:val="-1"/>
          <w:sz w:val="24"/>
        </w:rPr>
        <w:tab/>
        <w:t>všech</w:t>
      </w:r>
      <w:r w:rsidR="00182941">
        <w:rPr>
          <w:rFonts w:ascii="Times New Roman" w:hAnsi="Times New Roman"/>
          <w:spacing w:val="-1"/>
          <w:sz w:val="24"/>
        </w:rPr>
        <w:tab/>
      </w:r>
      <w:r w:rsidR="00182941">
        <w:rPr>
          <w:rFonts w:ascii="Times New Roman" w:hAnsi="Times New Roman"/>
          <w:sz w:val="24"/>
        </w:rPr>
        <w:t>polí</w:t>
      </w:r>
      <w:r w:rsidR="00182941">
        <w:rPr>
          <w:rFonts w:ascii="Times New Roman" w:hAnsi="Times New Roman"/>
          <w:sz w:val="24"/>
        </w:rPr>
        <w:tab/>
      </w:r>
      <w:r w:rsidR="00182941">
        <w:rPr>
          <w:rFonts w:ascii="Times New Roman" w:hAnsi="Times New Roman"/>
          <w:spacing w:val="-1"/>
          <w:sz w:val="24"/>
        </w:rPr>
        <w:t>klikne</w:t>
      </w:r>
      <w:r w:rsidR="00182941">
        <w:rPr>
          <w:rFonts w:ascii="Times New Roman" w:hAnsi="Times New Roman"/>
          <w:spacing w:val="-1"/>
          <w:sz w:val="24"/>
        </w:rPr>
        <w:tab/>
        <w:t>Příjemce</w:t>
      </w:r>
      <w:r w:rsidR="00182941">
        <w:rPr>
          <w:rFonts w:ascii="Times New Roman" w:hAnsi="Times New Roman"/>
          <w:spacing w:val="-1"/>
          <w:sz w:val="24"/>
        </w:rPr>
        <w:tab/>
      </w:r>
      <w:r w:rsidR="00182941">
        <w:rPr>
          <w:rFonts w:ascii="Times New Roman" w:hAnsi="Times New Roman"/>
          <w:sz w:val="24"/>
        </w:rPr>
        <w:t>na</w:t>
      </w:r>
    </w:p>
    <w:p w:rsidR="008E7A88" w:rsidRDefault="004C4FE3" w:rsidP="00EF2371">
      <w:pPr>
        <w:pStyle w:val="Zkladntext"/>
        <w:spacing w:before="120" w:line="300" w:lineRule="atLeast"/>
        <w:ind w:right="240" w:firstLine="1850"/>
        <w:rPr>
          <w:rFonts w:cs="Times New Roman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503308040" behindDoc="1" locked="0" layoutInCell="1" allowOverlap="1" wp14:anchorId="3BA912FB" wp14:editId="6049F76E">
                <wp:simplePos x="0" y="0"/>
                <wp:positionH relativeFrom="page">
                  <wp:posOffset>1030605</wp:posOffset>
                </wp:positionH>
                <wp:positionV relativeFrom="paragraph">
                  <wp:posOffset>29210</wp:posOffset>
                </wp:positionV>
                <wp:extent cx="1156970" cy="193675"/>
                <wp:effectExtent l="11430" t="17145" r="12700" b="1778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19367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7A88" w:rsidRDefault="00182941">
                            <w:pPr>
                              <w:tabs>
                                <w:tab w:val="left" w:pos="1821"/>
                              </w:tabs>
                              <w:spacing w:line="275" w:lineRule="exact"/>
                              <w:ind w:right="-2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  <w:shd w:val="clear" w:color="auto" w:fill="00FFFF"/>
                              </w:rPr>
                              <w:t>KE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  <w:shd w:val="clear" w:color="auto" w:fill="00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  <w:shd w:val="clear" w:color="auto" w:fill="00FFFF"/>
                              </w:rPr>
                              <w:t>KONTROLE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  <w:shd w:val="clear" w:color="auto" w:fill="00FFF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912FB" id="Text Box 51" o:spid="_x0000_s1142" type="#_x0000_t202" style="position:absolute;left:0;text-align:left;margin-left:81.15pt;margin-top:2.3pt;width:91.1pt;height:15.25pt;z-index:-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" filled="f" strokeweight="1.44pt">
                <v:textbox inset="0,0,0,0">
                  <w:txbxContent>
                    <w:p w:rsidR="008E7A88" w:rsidRDefault="00182941">
                      <w:pPr>
                        <w:tabs>
                          <w:tab w:val="left" w:pos="1821"/>
                        </w:tabs>
                        <w:spacing w:line="275" w:lineRule="exact"/>
                        <w:ind w:right="-2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  <w:shd w:val="clear" w:color="auto" w:fill="00FFFF"/>
                        </w:rPr>
                        <w:t>KE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  <w:shd w:val="clear" w:color="auto" w:fill="00FFFF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  <w:shd w:val="clear" w:color="auto" w:fill="00FFFF"/>
                        </w:rPr>
                        <w:t>KONTROLE</w:t>
                      </w:r>
                      <w:r>
                        <w:rPr>
                          <w:rFonts w:ascii="Times New Roman"/>
                          <w:b/>
                          <w:sz w:val="24"/>
                          <w:shd w:val="clear" w:color="auto" w:fill="00FFFF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2EC1">
        <w:t>. T</w:t>
      </w:r>
      <w:r w:rsidR="00182941">
        <w:t>ímto</w:t>
      </w:r>
      <w:r w:rsidR="00182941">
        <w:rPr>
          <w:spacing w:val="32"/>
        </w:rPr>
        <w:t xml:space="preserve"> </w:t>
      </w:r>
      <w:r w:rsidR="00182941">
        <w:t>je</w:t>
      </w:r>
      <w:r w:rsidR="00182941">
        <w:rPr>
          <w:spacing w:val="32"/>
        </w:rPr>
        <w:t xml:space="preserve"> </w:t>
      </w:r>
      <w:r w:rsidR="00182941">
        <w:t>formulář</w:t>
      </w:r>
      <w:r w:rsidR="00182941">
        <w:rPr>
          <w:spacing w:val="32"/>
        </w:rPr>
        <w:t xml:space="preserve"> </w:t>
      </w:r>
      <w:r w:rsidR="00182941">
        <w:t>elektronicky</w:t>
      </w:r>
      <w:r w:rsidR="00182941">
        <w:rPr>
          <w:spacing w:val="27"/>
        </w:rPr>
        <w:t xml:space="preserve"> </w:t>
      </w:r>
      <w:r w:rsidR="00182941">
        <w:t>odeslán</w:t>
      </w:r>
      <w:r w:rsidR="00182941">
        <w:rPr>
          <w:spacing w:val="33"/>
        </w:rPr>
        <w:t xml:space="preserve"> </w:t>
      </w:r>
      <w:r w:rsidR="00182941">
        <w:t>na</w:t>
      </w:r>
      <w:r w:rsidR="00182941">
        <w:rPr>
          <w:spacing w:val="31"/>
        </w:rPr>
        <w:t xml:space="preserve"> </w:t>
      </w:r>
      <w:r w:rsidR="00182941">
        <w:t>Odbor</w:t>
      </w:r>
      <w:r w:rsidR="00182941">
        <w:rPr>
          <w:spacing w:val="31"/>
        </w:rPr>
        <w:t xml:space="preserve"> </w:t>
      </w:r>
      <w:r w:rsidR="00B4123A">
        <w:t>životního prostředí a zemědělství</w:t>
      </w:r>
      <w:r w:rsidR="00182941">
        <w:t xml:space="preserve"> a již není možné ho</w:t>
      </w:r>
      <w:r w:rsidR="00182941">
        <w:rPr>
          <w:spacing w:val="-3"/>
        </w:rPr>
        <w:t xml:space="preserve"> </w:t>
      </w:r>
      <w:r w:rsidR="00182941">
        <w:t>upravovat.</w:t>
      </w:r>
    </w:p>
    <w:p w:rsidR="008E7A88" w:rsidRDefault="004C4FE3" w:rsidP="00EF2371">
      <w:pPr>
        <w:pStyle w:val="Odstavecseseznamem"/>
        <w:numPr>
          <w:ilvl w:val="0"/>
          <w:numId w:val="1"/>
        </w:numPr>
        <w:tabs>
          <w:tab w:val="left" w:pos="589"/>
          <w:tab w:val="left" w:pos="9364"/>
        </w:tabs>
        <w:spacing w:before="120" w:line="300" w:lineRule="atLeast"/>
        <w:ind w:right="24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503308064" behindDoc="1" locked="0" layoutInCell="1" allowOverlap="1" wp14:anchorId="10A62569" wp14:editId="50F5D694">
                <wp:simplePos x="0" y="0"/>
                <wp:positionH relativeFrom="page">
                  <wp:posOffset>4717415</wp:posOffset>
                </wp:positionH>
                <wp:positionV relativeFrom="paragraph">
                  <wp:posOffset>-1270</wp:posOffset>
                </wp:positionV>
                <wp:extent cx="1867535" cy="194310"/>
                <wp:effectExtent l="12065" t="15240" r="15875" b="952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535" cy="19431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A88" w:rsidRDefault="00182941">
                            <w:pPr>
                              <w:spacing w:line="275" w:lineRule="exact"/>
                              <w:ind w:left="-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ZPRACOVÁNÍ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SMLOUVY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62569" id="Text Box 50" o:spid="_x0000_s1143" type="#_x0000_t202" style="position:absolute;left:0;text-align:left;margin-left:371.45pt;margin-top:-.1pt;width:147.05pt;height:15.3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" fillcolor="aqua" strokeweight="1.44pt">
                <v:textbox inset="0,0,0,0">
                  <w:txbxContent>
                    <w:p w:rsidR="008E7A88" w:rsidRDefault="00182941">
                      <w:pPr>
                        <w:spacing w:line="275" w:lineRule="exact"/>
                        <w:ind w:left="-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ZPRACOVÁNÍ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SMLOUVY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82941">
        <w:rPr>
          <w:rFonts w:ascii="Times New Roman" w:hAnsi="Times New Roman"/>
          <w:sz w:val="24"/>
        </w:rPr>
        <w:t>Po odeslání formuláře se stav žádosti automaticky změní</w:t>
      </w:r>
      <w:r w:rsidR="00182941">
        <w:rPr>
          <w:rFonts w:ascii="Times New Roman" w:hAnsi="Times New Roman"/>
          <w:spacing w:val="-7"/>
          <w:sz w:val="24"/>
        </w:rPr>
        <w:t xml:space="preserve"> </w:t>
      </w:r>
      <w:r w:rsidR="00182941">
        <w:rPr>
          <w:rFonts w:ascii="Times New Roman" w:hAnsi="Times New Roman"/>
          <w:sz w:val="24"/>
        </w:rPr>
        <w:t>na</w:t>
      </w:r>
      <w:r w:rsidR="00182941">
        <w:rPr>
          <w:rFonts w:ascii="Times New Roman" w:hAnsi="Times New Roman"/>
          <w:sz w:val="24"/>
        </w:rPr>
        <w:tab/>
        <w:t>.</w:t>
      </w:r>
    </w:p>
    <w:p w:rsidR="008E7A88" w:rsidRDefault="00182941" w:rsidP="00EF2371">
      <w:pPr>
        <w:pStyle w:val="Odstavecseseznamem"/>
        <w:numPr>
          <w:ilvl w:val="0"/>
          <w:numId w:val="1"/>
        </w:numPr>
        <w:tabs>
          <w:tab w:val="left" w:pos="589"/>
        </w:tabs>
        <w:spacing w:before="120" w:line="300" w:lineRule="atLeast"/>
        <w:ind w:right="24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u w:val="single" w:color="000000"/>
        </w:rPr>
        <w:t>Formulář NENÍ NUTNÉ tisknout a odesílat na Krajský úřad Středočeského</w:t>
      </w:r>
      <w:r>
        <w:rPr>
          <w:rFonts w:ascii="Times New Roman" w:hAnsi="Times New Roman"/>
          <w:spacing w:val="-10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kraje</w:t>
      </w:r>
      <w:r>
        <w:rPr>
          <w:rFonts w:ascii="Times New Roman" w:hAnsi="Times New Roman"/>
          <w:sz w:val="24"/>
        </w:rPr>
        <w:t>.</w:t>
      </w:r>
    </w:p>
    <w:p w:rsidR="008E7A88" w:rsidRDefault="008E7A88" w:rsidP="00EF2371">
      <w:pPr>
        <w:spacing w:before="120" w:line="300" w:lineRule="atLeast"/>
        <w:rPr>
          <w:rFonts w:ascii="Times New Roman" w:eastAsia="Times New Roman" w:hAnsi="Times New Roman" w:cs="Times New Roman"/>
          <w:sz w:val="24"/>
          <w:szCs w:val="24"/>
        </w:rPr>
        <w:sectPr w:rsidR="008E7A88">
          <w:type w:val="continuous"/>
          <w:pgSz w:w="11910" w:h="16840"/>
          <w:pgMar w:top="1280" w:right="1000" w:bottom="940" w:left="1020" w:header="708" w:footer="708" w:gutter="0"/>
          <w:cols w:space="708"/>
        </w:sectPr>
      </w:pPr>
    </w:p>
    <w:p w:rsidR="008E7A88" w:rsidRDefault="008E7A88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8E7A88" w:rsidRDefault="004C4FE3">
      <w:pPr>
        <w:spacing w:line="446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"/>
          <w:sz w:val="20"/>
          <w:szCs w:val="20"/>
          <w:lang w:eastAsia="cs-CZ"/>
        </w:rPr>
        <mc:AlternateContent>
          <mc:Choice Requires="wpg">
            <w:drawing>
              <wp:inline distT="0" distB="0" distL="0" distR="0">
                <wp:extent cx="6137275" cy="283845"/>
                <wp:effectExtent l="9525" t="1905" r="6350" b="9525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275" cy="283845"/>
                          <a:chOff x="0" y="0"/>
                          <a:chExt cx="9665" cy="447"/>
                        </a:xfrm>
                      </wpg:grpSpPr>
                      <wpg:grpSp>
                        <wpg:cNvPr id="35" name="Group 4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631" cy="2"/>
                            <a:chOff x="10" y="10"/>
                            <a:chExt cx="9631" cy="2"/>
                          </a:xfrm>
                        </wpg:grpSpPr>
                        <wps:wsp>
                          <wps:cNvPr id="36" name="Freeform 4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63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1"/>
                                <a:gd name="T2" fmla="+- 0 9640 10"/>
                                <a:gd name="T3" fmla="*/ T2 w 9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1">
                                  <a:moveTo>
                                    <a:pt x="0" y="0"/>
                                  </a:moveTo>
                                  <a:lnTo>
                                    <a:pt x="96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6"/>
                        <wpg:cNvGrpSpPr>
                          <a:grpSpLocks/>
                        </wpg:cNvGrpSpPr>
                        <wpg:grpSpPr bwMode="auto">
                          <a:xfrm>
                            <a:off x="10" y="437"/>
                            <a:ext cx="9631" cy="2"/>
                            <a:chOff x="10" y="437"/>
                            <a:chExt cx="9631" cy="2"/>
                          </a:xfrm>
                        </wpg:grpSpPr>
                        <wps:wsp>
                          <wps:cNvPr id="38" name="Freeform 47"/>
                          <wps:cNvSpPr>
                            <a:spLocks/>
                          </wps:cNvSpPr>
                          <wps:spPr bwMode="auto">
                            <a:xfrm>
                              <a:off x="10" y="437"/>
                              <a:ext cx="963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1"/>
                                <a:gd name="T2" fmla="+- 0 9640 10"/>
                                <a:gd name="T3" fmla="*/ T2 w 9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1">
                                  <a:moveTo>
                                    <a:pt x="0" y="0"/>
                                  </a:moveTo>
                                  <a:lnTo>
                                    <a:pt x="96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4"/>
                        <wpg:cNvGrpSpPr>
                          <a:grpSpLocks/>
                        </wpg:cNvGrpSpPr>
                        <wpg:grpSpPr bwMode="auto">
                          <a:xfrm>
                            <a:off x="10" y="428"/>
                            <a:ext cx="9631" cy="2"/>
                            <a:chOff x="10" y="428"/>
                            <a:chExt cx="9631" cy="2"/>
                          </a:xfrm>
                        </wpg:grpSpPr>
                        <wps:wsp>
                          <wps:cNvPr id="40" name="Freeform 45"/>
                          <wps:cNvSpPr>
                            <a:spLocks/>
                          </wps:cNvSpPr>
                          <wps:spPr bwMode="auto">
                            <a:xfrm>
                              <a:off x="10" y="428"/>
                              <a:ext cx="963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1"/>
                                <a:gd name="T2" fmla="+- 0 9640 10"/>
                                <a:gd name="T3" fmla="*/ T2 w 9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1">
                                  <a:moveTo>
                                    <a:pt x="0" y="0"/>
                                  </a:moveTo>
                                  <a:lnTo>
                                    <a:pt x="96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9640" y="437"/>
                            <a:ext cx="20" cy="2"/>
                            <a:chOff x="9640" y="437"/>
                            <a:chExt cx="20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9640" y="437"/>
                              <a:ext cx="20" cy="2"/>
                            </a:xfrm>
                            <a:custGeom>
                              <a:avLst/>
                              <a:gdLst>
                                <a:gd name="T0" fmla="+- 0 9640 9640"/>
                                <a:gd name="T1" fmla="*/ T0 w 20"/>
                                <a:gd name="T2" fmla="+- 0 9660 9640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428"/>
                            <a:chOff x="5" y="5"/>
                            <a:chExt cx="2" cy="428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42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28"/>
                                <a:gd name="T2" fmla="+- 0 432 5"/>
                                <a:gd name="T3" fmla="*/ 432 h 4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">
                                  <a:moveTo>
                                    <a:pt x="0" y="0"/>
                                  </a:moveTo>
                                  <a:lnTo>
                                    <a:pt x="0" y="42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8"/>
                        <wpg:cNvGrpSpPr>
                          <a:grpSpLocks/>
                        </wpg:cNvGrpSpPr>
                        <wpg:grpSpPr bwMode="auto">
                          <a:xfrm>
                            <a:off x="9655" y="14"/>
                            <a:ext cx="2" cy="428"/>
                            <a:chOff x="9655" y="14"/>
                            <a:chExt cx="2" cy="428"/>
                          </a:xfrm>
                        </wpg:grpSpPr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9655" y="14"/>
                              <a:ext cx="2" cy="428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428"/>
                                <a:gd name="T2" fmla="+- 0 442 14"/>
                                <a:gd name="T3" fmla="*/ 442 h 4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">
                                  <a:moveTo>
                                    <a:pt x="0" y="0"/>
                                  </a:moveTo>
                                  <a:lnTo>
                                    <a:pt x="0" y="428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5"/>
                        <wpg:cNvGrpSpPr>
                          <a:grpSpLocks/>
                        </wpg:cNvGrpSpPr>
                        <wpg:grpSpPr bwMode="auto">
                          <a:xfrm>
                            <a:off x="9645" y="5"/>
                            <a:ext cx="2" cy="428"/>
                            <a:chOff x="9645" y="5"/>
                            <a:chExt cx="2" cy="428"/>
                          </a:xfrm>
                        </wpg:grpSpPr>
                        <wps:wsp>
                          <wps:cNvPr id="48" name="Freeform 37"/>
                          <wps:cNvSpPr>
                            <a:spLocks/>
                          </wps:cNvSpPr>
                          <wps:spPr bwMode="auto">
                            <a:xfrm>
                              <a:off x="9645" y="5"/>
                              <a:ext cx="2" cy="42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28"/>
                                <a:gd name="T2" fmla="+- 0 432 5"/>
                                <a:gd name="T3" fmla="*/ 432 h 4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">
                                  <a:moveTo>
                                    <a:pt x="0" y="0"/>
                                  </a:moveTo>
                                  <a:lnTo>
                                    <a:pt x="0" y="42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9646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7A88" w:rsidRDefault="00182941">
                                <w:pPr>
                                  <w:spacing w:before="25"/>
                                  <w:ind w:left="1591"/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32"/>
                                  </w:rPr>
                                  <w:t>Postup při uzavírání smluv o poskytnutí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7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32"/>
                                  </w:rPr>
                                  <w:t>dotace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" o:spid="_x0000_s1144" style="width:483.25pt;height:22.35pt;mso-position-horizontal-relative:char;mso-position-vertical-relative:line" coordsize="9665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">
                <v:group id="Group 48" o:spid="_x0000_s1145" style="position:absolute;left:10;top:10;width:9631;height:2" coordorigin="10,10" coordsize="9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9" o:spid="_x0000_s1146" style="position:absolute;left:10;top:10;width:9631;height:2;visibility:visible;mso-wrap-style:square;v-text-anchor:top" coordsize="9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KpRMUA&#10;AADbAAAADwAAAGRycy9kb3ducmV2LnhtbESPQWvCQBSE7wX/w/KE3upGC9GmriJiqYgHm3rx9si+&#10;JsHs25hdTfTXu4LQ4zAz3zDTeWcqcaHGlZYVDAcRCOLM6pJzBfvfr7cJCOeRNVaWScGVHMxnvZcp&#10;Jtq2/EOX1OciQNglqKDwvk6kdFlBBt3A1sTB+7ONQR9kk0vdYBvgppKjKIqlwZLDQoE1LQvKjunZ&#10;KNisthOT78ZtfLud41Pa1h/fp4NSr/1u8QnCU+f/w8/2Wit4j+HxJfw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qlExQAAANsAAAAPAAAAAAAAAAAAAAAAAJgCAABkcnMv&#10;ZG93bnJldi54bWxQSwUGAAAAAAQABAD1AAAAigMAAAAA&#10;" path="m,l9630,e" filled="f" strokeweight=".48pt">
                    <v:path arrowok="t" o:connecttype="custom" o:connectlocs="0,0;9630,0" o:connectangles="0,0"/>
                  </v:shape>
                </v:group>
                <v:group id="Group 46" o:spid="_x0000_s1147" style="position:absolute;left:10;top:437;width:9631;height:2" coordorigin="10,437" coordsize="9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7" o:spid="_x0000_s1148" style="position:absolute;left:10;top:437;width:9631;height:2;visibility:visible;mso-wrap-style:square;v-text-anchor:top" coordsize="9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YrcMA&#10;AADbAAAADwAAAGRycy9kb3ducmV2LnhtbERPTWvCQBC9F/wPywje6kYL0aZuQikWRTxo2ktvQ3aa&#10;BLOzMbua6K93D4UeH+97lQ2mEVfqXG1ZwWwagSAurK65VPD99fm8BOE8ssbGMim4kYMsHT2tMNG2&#10;5yNdc1+KEMIuQQWV920ipSsqMuimtiUO3K/tDPoAu1LqDvsQbho5j6JYGqw5NFTY0kdFxSm/GAW7&#10;9X5pysOij+/3S3zO+/Z1c/5RajIe3t9AeBr8v/jPvdUKXsLY8CX8AJ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GYrcMAAADbAAAADwAAAAAAAAAAAAAAAACYAgAAZHJzL2Rv&#10;d25yZXYueG1sUEsFBgAAAAAEAAQA9QAAAIgDAAAAAA==&#10;" path="m,l9630,e" filled="f" strokeweight=".48pt">
                    <v:path arrowok="t" o:connecttype="custom" o:connectlocs="0,0;9630,0" o:connectangles="0,0"/>
                  </v:shape>
                </v:group>
                <v:group id="Group 44" o:spid="_x0000_s1149" style="position:absolute;left:10;top:428;width:9631;height:2" coordorigin="10,428" coordsize="9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5" o:spid="_x0000_s1150" style="position:absolute;left:10;top:428;width:9631;height:2;visibility:visible;mso-wrap-style:square;v-text-anchor:top" coordsize="9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Hn1sMA&#10;AADbAAAADwAAAGRycy9kb3ducmV2LnhtbERPTWvCQBC9F/wPywje6kYp0aZuQikWRTxo2ktvQ3aa&#10;BLOzMbua6K93D4UeH+97lQ2mEVfqXG1ZwWwagSAurK65VPD99fm8BOE8ssbGMim4kYMsHT2tMNG2&#10;5yNdc1+KEMIuQQWV920ipSsqMuimtiUO3K/tDPoAu1LqDvsQbho5j6JYGqw5NFTY0kdFxSm/GAW7&#10;9X5pysOij+/3S3zO+/Z1c/5RajIe3t9AeBr8v/jPvdUKXsL68CX8AJ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Hn1sMAAADbAAAADwAAAAAAAAAAAAAAAACYAgAAZHJzL2Rv&#10;d25yZXYueG1sUEsFBgAAAAAEAAQA9QAAAIgDAAAAAA==&#10;" path="m,l9630,e" filled="f" strokeweight=".48pt">
                    <v:path arrowok="t" o:connecttype="custom" o:connectlocs="0,0;9630,0" o:connectangles="0,0"/>
                  </v:shape>
                </v:group>
                <v:group id="Group 42" o:spid="_x0000_s1151" style="position:absolute;left:9640;top:437;width:20;height:2" coordorigin="9640,437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152" style="position:absolute;left:9640;top:437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r2cIA&#10;AADbAAAADwAAAGRycy9kb3ducmV2LnhtbESP0YrCMBRE3wX/IdwF3zStyLJ0jSILwiI+uOoHXJrb&#10;ptjcdJNsW//eCMI+DjNzhllvR9uKnnxoHCvIFxkI4tLphmsF18t+/gEiRGSNrWNScKcA2810ssZC&#10;u4F/qD/HWiQIhwIVmBi7QspQGrIYFq4jTl7lvMWYpK+l9jgkuG3lMsvepcWG04LBjr4Mlbfzn1Vw&#10;wuxS5v5oT6aKh9/8Vulh1ys1ext3nyAijfE//Gp/awWrJTy/p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CvZwgAAANsAAAAPAAAAAAAAAAAAAAAAAJgCAABkcnMvZG93&#10;bnJldi54bWxQSwUGAAAAAAQABAD1AAAAhwMAAAAA&#10;" path="m,l20,e" filled="f" strokeweight=".48pt">
                    <v:path arrowok="t" o:connecttype="custom" o:connectlocs="0,0;20,0" o:connectangles="0,0"/>
                  </v:shape>
                </v:group>
                <v:group id="Group 40" o:spid="_x0000_s1153" style="position:absolute;left:5;top:5;width:2;height:428" coordorigin="5,5" coordsize="2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1" o:spid="_x0000_s1154" style="position:absolute;left:5;top:5;width:2;height:428;visibility:visible;mso-wrap-style:square;v-text-anchor:top" coordsize="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uGMYA&#10;AADbAAAADwAAAGRycy9kb3ducmV2LnhtbESP3UrDQBSE7wXfYTmCd3ajVC1pN0EErYVW+kvx7pA9&#10;JsHs2bC7Nmmf3i0IvRxm5htmkvemEQdyvras4H6QgCAurK65VLDdvN2NQPiArLGxTAqO5CHPrq8m&#10;mGrb8YoO61CKCGGfooIqhDaV0hcVGfQD2xJH79s6gyFKV0rtsItw08iHJHmSBmuOCxW29FpR8bP+&#10;NQqmn6fdu50/j/aLx8LR0X0tZ91Mqdub/mUMIlAfLuH/9odWMBzC+Uv8AT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PuGMYAAADbAAAADwAAAAAAAAAAAAAAAACYAgAAZHJz&#10;L2Rvd25yZXYueG1sUEsFBgAAAAAEAAQA9QAAAIsDAAAAAA==&#10;" path="m,l,427e" filled="f" strokeweight=".48pt">
                    <v:path arrowok="t" o:connecttype="custom" o:connectlocs="0,5;0,432" o:connectangles="0,0"/>
                  </v:shape>
                </v:group>
                <v:group id="Group 38" o:spid="_x0000_s1155" style="position:absolute;left:9655;top:14;width:2;height:428" coordorigin="9655,14" coordsize="2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9" o:spid="_x0000_s1156" style="position:absolute;left:9655;top:14;width:2;height:428;visibility:visible;mso-wrap-style:square;v-text-anchor:top" coordsize="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n1F8AA&#10;AADbAAAADwAAAGRycy9kb3ducmV2LnhtbESP0YrCMBRE3wX/IVzBF9F0dbdINcoiCD6q6wdcmmta&#10;bG5qErX+vRGEfRxm5gyzXHe2EXfyoXas4GuSgSAuna7ZKDj9bcdzECEia2wck4InBViv+r0lFto9&#10;+ED3YzQiQTgUqKCKsS2kDGVFFsPEtcTJOztvMSbpjdQeHwluGznNslxarDktVNjSpqLycrxZBVmz&#10;1zO/y38Op6sbbU00XbvZKzUcdL8LEJG6+B/+tHdawXcO7y/p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n1F8AAAADbAAAADwAAAAAAAAAAAAAAAACYAgAAZHJzL2Rvd25y&#10;ZXYueG1sUEsFBgAAAAAEAAQA9QAAAIUDAAAAAA==&#10;" path="m,l,428e" filled="f" strokeweight=".16936mm">
                    <v:path arrowok="t" o:connecttype="custom" o:connectlocs="0,14;0,442" o:connectangles="0,0"/>
                  </v:shape>
                </v:group>
                <v:group id="Group 35" o:spid="_x0000_s1157" style="position:absolute;left:9645;top:5;width:2;height:428" coordorigin="9645,5" coordsize="2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7" o:spid="_x0000_s1158" style="position:absolute;left:9645;top:5;width:2;height:428;visibility:visible;mso-wrap-style:square;v-text-anchor:top" coordsize="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7kHcMA&#10;AADbAAAADwAAAGRycy9kb3ducmV2LnhtbERPW2vCMBR+F/YfwhH2pqniNqlGGQPdhDm8Ir4dmmNb&#10;1pyUJLN1v355GPj48d2n89ZU4krOl5YVDPoJCOLM6pJzBYf9ojcG4QOyxsoyKbiRh/nsoTPFVNuG&#10;t3TdhVzEEPYpKihCqFMpfVaQQd+3NXHkLtYZDBG6XGqHTQw3lRwmybM0WHJsKLCmt4Ky792PUfD+&#10;9Xtc2s+X8Wn9lDm6ufNm1ayUeuy2rxMQgdpwF/+7P7SCURwbv8Qf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87kHcMAAADbAAAADwAAAAAAAAAAAAAAAACYAgAAZHJzL2Rv&#10;d25yZXYueG1sUEsFBgAAAAAEAAQA9QAAAIgDAAAAAA==&#10;" path="m,l,427e" filled="f" strokeweight=".48pt">
                    <v:path arrowok="t" o:connecttype="custom" o:connectlocs="0,5;0,432" o:connectangles="0,0"/>
                  </v:shape>
                  <v:shape id="Text Box 36" o:spid="_x0000_s1159" type="#_x0000_t202" style="position:absolute;left:5;top:10;width:9646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inset="0,0,0,0">
                      <w:txbxContent>
                        <w:p w:rsidR="008E7A88" w:rsidRDefault="00182941">
                          <w:pPr>
                            <w:spacing w:before="25"/>
                            <w:ind w:left="1591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Postup při uzavírání smluv o poskytnutí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dotace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E7A88" w:rsidRDefault="008E7A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E7A88" w:rsidRDefault="008E7A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E7A88" w:rsidRDefault="00182941" w:rsidP="00EF2371">
      <w:pPr>
        <w:pStyle w:val="Zkladntext"/>
        <w:spacing w:before="120" w:line="300" w:lineRule="atLeast"/>
        <w:ind w:left="227" w:right="242"/>
        <w:jc w:val="both"/>
      </w:pPr>
      <w:r>
        <w:t>Na základě předložení výše uvedených dokumentů a kontroly údajů pro smlouvu bude</w:t>
      </w:r>
      <w:r>
        <w:rPr>
          <w:spacing w:val="5"/>
        </w:rPr>
        <w:t xml:space="preserve"> </w:t>
      </w:r>
      <w:r>
        <w:t xml:space="preserve">Odborem </w:t>
      </w:r>
      <w:r w:rsidR="004C2AFA">
        <w:t>životního prostředí a zemědělství</w:t>
      </w:r>
      <w:r>
        <w:rPr>
          <w:spacing w:val="34"/>
        </w:rPr>
        <w:t xml:space="preserve"> </w:t>
      </w:r>
      <w:r>
        <w:t>připravena</w:t>
      </w:r>
      <w:r>
        <w:rPr>
          <w:spacing w:val="35"/>
        </w:rPr>
        <w:t xml:space="preserve"> </w:t>
      </w:r>
      <w:r>
        <w:t>smlouva</w:t>
      </w:r>
      <w:r>
        <w:rPr>
          <w:spacing w:val="32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třech</w:t>
      </w:r>
      <w:r>
        <w:rPr>
          <w:spacing w:val="33"/>
        </w:rPr>
        <w:t xml:space="preserve"> </w:t>
      </w:r>
      <w:r>
        <w:t>provedeních,</w:t>
      </w:r>
      <w:r>
        <w:rPr>
          <w:spacing w:val="33"/>
        </w:rPr>
        <w:t xml:space="preserve"> </w:t>
      </w:r>
      <w:r>
        <w:t>které</w:t>
      </w:r>
      <w:r>
        <w:rPr>
          <w:spacing w:val="32"/>
        </w:rPr>
        <w:t xml:space="preserve"> </w:t>
      </w:r>
      <w:r>
        <w:t>budou</w:t>
      </w:r>
      <w:r>
        <w:rPr>
          <w:spacing w:val="33"/>
        </w:rPr>
        <w:t xml:space="preserve"> </w:t>
      </w:r>
      <w:r>
        <w:t>odeslány</w:t>
      </w:r>
      <w:r>
        <w:rPr>
          <w:spacing w:val="28"/>
        </w:rPr>
        <w:t xml:space="preserve"> </w:t>
      </w:r>
      <w:r>
        <w:t xml:space="preserve">Příjemci k podpisu. Příjemce zašle obratem zpět </w:t>
      </w:r>
      <w:r>
        <w:rPr>
          <w:b/>
        </w:rPr>
        <w:t xml:space="preserve">všechny tři </w:t>
      </w:r>
      <w:r>
        <w:t>podepsané výtisky smlouvy na Krajský</w:t>
      </w:r>
      <w:r>
        <w:rPr>
          <w:spacing w:val="2"/>
        </w:rPr>
        <w:t xml:space="preserve"> </w:t>
      </w:r>
      <w:r>
        <w:t>úřad Středočeského</w:t>
      </w:r>
      <w:r>
        <w:rPr>
          <w:spacing w:val="33"/>
        </w:rPr>
        <w:t xml:space="preserve"> </w:t>
      </w:r>
      <w:r>
        <w:t>kraje,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rukám</w:t>
      </w:r>
      <w:r>
        <w:rPr>
          <w:spacing w:val="33"/>
        </w:rPr>
        <w:t xml:space="preserve"> </w:t>
      </w:r>
      <w:r>
        <w:t>příslušného</w:t>
      </w:r>
      <w:r>
        <w:rPr>
          <w:spacing w:val="33"/>
        </w:rPr>
        <w:t xml:space="preserve"> </w:t>
      </w:r>
      <w:r>
        <w:t>pracovníka,</w:t>
      </w:r>
      <w:r>
        <w:rPr>
          <w:spacing w:val="32"/>
        </w:rPr>
        <w:t xml:space="preserve"> </w:t>
      </w:r>
      <w:r>
        <w:t>který</w:t>
      </w:r>
      <w:r>
        <w:rPr>
          <w:spacing w:val="30"/>
        </w:rPr>
        <w:t xml:space="preserve"> </w:t>
      </w:r>
      <w:r>
        <w:t>předloží</w:t>
      </w:r>
      <w:r>
        <w:rPr>
          <w:spacing w:val="34"/>
        </w:rPr>
        <w:t xml:space="preserve"> </w:t>
      </w:r>
      <w:r>
        <w:t>smlouvy</w:t>
      </w:r>
      <w:r>
        <w:rPr>
          <w:spacing w:val="29"/>
        </w:rPr>
        <w:t xml:space="preserve"> </w:t>
      </w:r>
      <w:r>
        <w:t>náměstkovi hejtmana</w:t>
      </w:r>
      <w:r>
        <w:rPr>
          <w:spacing w:val="23"/>
        </w:rPr>
        <w:t xml:space="preserve"> </w:t>
      </w:r>
      <w:r>
        <w:t>pro</w:t>
      </w:r>
      <w:r>
        <w:rPr>
          <w:spacing w:val="23"/>
        </w:rPr>
        <w:t xml:space="preserve"> </w:t>
      </w:r>
      <w:r>
        <w:t>oblast</w:t>
      </w:r>
      <w:r>
        <w:rPr>
          <w:spacing w:val="24"/>
        </w:rPr>
        <w:t xml:space="preserve"> </w:t>
      </w:r>
      <w:r w:rsidR="004C2AFA">
        <w:t>životního prostředí a zemědělství</w:t>
      </w:r>
      <w:r>
        <w:rPr>
          <w:spacing w:val="25"/>
        </w:rPr>
        <w:t xml:space="preserve"> </w:t>
      </w:r>
      <w:r w:rsidR="004C2AFA">
        <w:rPr>
          <w:spacing w:val="25"/>
        </w:rPr>
        <w:br/>
      </w:r>
      <w:r w:rsidR="004C2AFA" w:rsidRPr="00EF2371">
        <w:t>PhDr. Bc. Marku Semerádovi, MBA</w:t>
      </w:r>
      <w:r w:rsidR="00EF2371">
        <w:rPr>
          <w:spacing w:val="25"/>
        </w:rPr>
        <w:t>,</w:t>
      </w:r>
      <w:r w:rsidR="004C2AFA">
        <w:rPr>
          <w:spacing w:val="25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podpisu.</w:t>
      </w:r>
      <w:r>
        <w:rPr>
          <w:spacing w:val="24"/>
        </w:rPr>
        <w:t xml:space="preserve"> </w:t>
      </w:r>
      <w:r>
        <w:t>Po</w:t>
      </w:r>
      <w:r>
        <w:rPr>
          <w:spacing w:val="24"/>
        </w:rPr>
        <w:t xml:space="preserve"> </w:t>
      </w:r>
      <w:r>
        <w:t>podpisu</w:t>
      </w:r>
      <w:r>
        <w:rPr>
          <w:spacing w:val="24"/>
        </w:rPr>
        <w:t xml:space="preserve"> </w:t>
      </w:r>
      <w:r>
        <w:t>radním zašle příslušný pracovník Příjemci jeden originál smlouvy</w:t>
      </w:r>
      <w:r>
        <w:rPr>
          <w:spacing w:val="-12"/>
        </w:rPr>
        <w:t xml:space="preserve"> </w:t>
      </w:r>
      <w:r>
        <w:t>zpět.</w:t>
      </w:r>
    </w:p>
    <w:p w:rsidR="008E7A88" w:rsidRDefault="00182941" w:rsidP="00EF2371">
      <w:pPr>
        <w:pStyle w:val="Zkladntext"/>
        <w:spacing w:before="120" w:line="300" w:lineRule="atLeast"/>
        <w:ind w:left="227" w:right="239"/>
        <w:jc w:val="both"/>
      </w:pPr>
      <w:r>
        <w:rPr>
          <w:b/>
        </w:rPr>
        <w:t xml:space="preserve">Na základě předchozí domluvy </w:t>
      </w:r>
      <w:r>
        <w:t>s příslušným pracovníkem je možné uskutečnit podpis</w:t>
      </w:r>
      <w:r>
        <w:rPr>
          <w:spacing w:val="15"/>
        </w:rPr>
        <w:t xml:space="preserve"> </w:t>
      </w:r>
      <w:r>
        <w:t>smlouvy o poskytnutí dotace na Krajském úřadu Středočeského</w:t>
      </w:r>
      <w:r>
        <w:rPr>
          <w:spacing w:val="-11"/>
        </w:rPr>
        <w:t xml:space="preserve"> </w:t>
      </w:r>
      <w:r>
        <w:t>kraje.</w:t>
      </w:r>
    </w:p>
    <w:p w:rsidR="008E7A88" w:rsidRDefault="008E7A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E7A88" w:rsidRDefault="008E7A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E7A88" w:rsidRDefault="008E7A88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8E7A88" w:rsidRDefault="004C4FE3">
      <w:pPr>
        <w:spacing w:line="446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"/>
          <w:sz w:val="20"/>
          <w:szCs w:val="20"/>
          <w:lang w:eastAsia="cs-CZ"/>
        </w:rPr>
        <mc:AlternateContent>
          <mc:Choice Requires="wpg">
            <w:drawing>
              <wp:inline distT="0" distB="0" distL="0" distR="0">
                <wp:extent cx="6196965" cy="508884"/>
                <wp:effectExtent l="0" t="0" r="13335" b="571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965" cy="508884"/>
                          <a:chOff x="0" y="0"/>
                          <a:chExt cx="9665" cy="447"/>
                        </a:xfrm>
                      </wpg:grpSpPr>
                      <wpg:grpSp>
                        <wpg:cNvPr id="19" name="Group 3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631" cy="2"/>
                            <a:chOff x="10" y="10"/>
                            <a:chExt cx="9631" cy="2"/>
                          </a:xfrm>
                        </wpg:grpSpPr>
                        <wps:wsp>
                          <wps:cNvPr id="20" name="Freeform 3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63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1"/>
                                <a:gd name="T2" fmla="+- 0 9640 10"/>
                                <a:gd name="T3" fmla="*/ T2 w 9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1">
                                  <a:moveTo>
                                    <a:pt x="0" y="0"/>
                                  </a:moveTo>
                                  <a:lnTo>
                                    <a:pt x="96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0"/>
                        <wpg:cNvGrpSpPr>
                          <a:grpSpLocks/>
                        </wpg:cNvGrpSpPr>
                        <wpg:grpSpPr bwMode="auto">
                          <a:xfrm>
                            <a:off x="10" y="437"/>
                            <a:ext cx="9631" cy="2"/>
                            <a:chOff x="10" y="437"/>
                            <a:chExt cx="9631" cy="2"/>
                          </a:xfrm>
                        </wpg:grpSpPr>
                        <wps:wsp>
                          <wps:cNvPr id="22" name="Freeform 31"/>
                          <wps:cNvSpPr>
                            <a:spLocks/>
                          </wps:cNvSpPr>
                          <wps:spPr bwMode="auto">
                            <a:xfrm>
                              <a:off x="10" y="437"/>
                              <a:ext cx="963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1"/>
                                <a:gd name="T2" fmla="+- 0 9640 10"/>
                                <a:gd name="T3" fmla="*/ T2 w 9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1">
                                  <a:moveTo>
                                    <a:pt x="0" y="0"/>
                                  </a:moveTo>
                                  <a:lnTo>
                                    <a:pt x="96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8"/>
                        <wpg:cNvGrpSpPr>
                          <a:grpSpLocks/>
                        </wpg:cNvGrpSpPr>
                        <wpg:grpSpPr bwMode="auto">
                          <a:xfrm>
                            <a:off x="10" y="428"/>
                            <a:ext cx="9631" cy="2"/>
                            <a:chOff x="10" y="428"/>
                            <a:chExt cx="9631" cy="2"/>
                          </a:xfrm>
                        </wpg:grpSpPr>
                        <wps:wsp>
                          <wps:cNvPr id="24" name="Freeform 29"/>
                          <wps:cNvSpPr>
                            <a:spLocks/>
                          </wps:cNvSpPr>
                          <wps:spPr bwMode="auto">
                            <a:xfrm>
                              <a:off x="10" y="428"/>
                              <a:ext cx="963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1"/>
                                <a:gd name="T2" fmla="+- 0 9640 10"/>
                                <a:gd name="T3" fmla="*/ T2 w 9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1">
                                  <a:moveTo>
                                    <a:pt x="0" y="0"/>
                                  </a:moveTo>
                                  <a:lnTo>
                                    <a:pt x="96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9640" y="437"/>
                            <a:ext cx="20" cy="2"/>
                            <a:chOff x="9640" y="437"/>
                            <a:chExt cx="20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9640" y="437"/>
                              <a:ext cx="20" cy="2"/>
                            </a:xfrm>
                            <a:custGeom>
                              <a:avLst/>
                              <a:gdLst>
                                <a:gd name="T0" fmla="+- 0 9640 9640"/>
                                <a:gd name="T1" fmla="*/ T0 w 20"/>
                                <a:gd name="T2" fmla="+- 0 9660 9640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428"/>
                            <a:chOff x="5" y="5"/>
                            <a:chExt cx="2" cy="428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42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28"/>
                                <a:gd name="T2" fmla="+- 0 432 5"/>
                                <a:gd name="T3" fmla="*/ 432 h 4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">
                                  <a:moveTo>
                                    <a:pt x="0" y="0"/>
                                  </a:moveTo>
                                  <a:lnTo>
                                    <a:pt x="0" y="42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2"/>
                        <wpg:cNvGrpSpPr>
                          <a:grpSpLocks/>
                        </wpg:cNvGrpSpPr>
                        <wpg:grpSpPr bwMode="auto">
                          <a:xfrm>
                            <a:off x="9655" y="14"/>
                            <a:ext cx="2" cy="428"/>
                            <a:chOff x="9655" y="14"/>
                            <a:chExt cx="2" cy="428"/>
                          </a:xfrm>
                        </wpg:grpSpPr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9655" y="14"/>
                              <a:ext cx="2" cy="428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428"/>
                                <a:gd name="T2" fmla="+- 0 442 14"/>
                                <a:gd name="T3" fmla="*/ 442 h 4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">
                                  <a:moveTo>
                                    <a:pt x="0" y="0"/>
                                  </a:moveTo>
                                  <a:lnTo>
                                    <a:pt x="0" y="428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9"/>
                        <wpg:cNvGrpSpPr>
                          <a:grpSpLocks/>
                        </wpg:cNvGrpSpPr>
                        <wpg:grpSpPr bwMode="auto">
                          <a:xfrm>
                            <a:off x="9645" y="5"/>
                            <a:ext cx="2" cy="428"/>
                            <a:chOff x="9645" y="5"/>
                            <a:chExt cx="2" cy="428"/>
                          </a:xfrm>
                        </wpg:grpSpPr>
                        <wps:wsp>
                          <wps:cNvPr id="32" name="Freeform 21"/>
                          <wps:cNvSpPr>
                            <a:spLocks/>
                          </wps:cNvSpPr>
                          <wps:spPr bwMode="auto">
                            <a:xfrm>
                              <a:off x="9645" y="5"/>
                              <a:ext cx="2" cy="42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28"/>
                                <a:gd name="T2" fmla="+- 0 432 5"/>
                                <a:gd name="T3" fmla="*/ 432 h 4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">
                                  <a:moveTo>
                                    <a:pt x="0" y="0"/>
                                  </a:moveTo>
                                  <a:lnTo>
                                    <a:pt x="0" y="42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9646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7A88" w:rsidRDefault="004C2AFA" w:rsidP="00EF2371">
                                <w:pPr>
                                  <w:spacing w:before="25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32"/>
                                  </w:rPr>
                                  <w:t>Kontaktní osoby (Odbor životního prostředí a zemědělství</w:t>
                                </w:r>
                                <w:r w:rsidR="00182941">
                                  <w:rPr>
                                    <w:rFonts w:ascii="Times New Roman" w:hAnsi="Times New Roman"/>
                                    <w:b/>
                                    <w:sz w:val="3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" o:spid="_x0000_s1160" style="width:487.95pt;height:40.05pt;mso-position-horizontal-relative:char;mso-position-vertical-relative:line" coordsize="9665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">
                <v:group id="Group 32" o:spid="_x0000_s1161" style="position:absolute;left:10;top:10;width:9631;height:2" coordorigin="10,10" coordsize="9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3" o:spid="_x0000_s1162" style="position:absolute;left:10;top:10;width:9631;height:2;visibility:visible;mso-wrap-style:square;v-text-anchor:top" coordsize="9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4CdsMA&#10;AADbAAAADwAAAGRycy9kb3ducmV2LnhtbERPu27CMBTdK/EP1kXqRpwypBBiUIWoWlUdIO3CdhVf&#10;koj4OsTOo3x9PVTqeHTe2W4yjRioc7VlBU9RDIK4sLrmUsH31+tiBcJ5ZI2NZVLwQw5229lDhqm2&#10;I59oyH0pQgi7FBVU3replK6oyKCLbEscuIvtDPoAu1LqDscQbhq5jONEGqw5NFTY0r6i4pr3RsHH&#10;4XNlyuPzmNzvfXLLx3b9djsr9TifXjYgPE3+X/znftcKlmF9+BJ+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4CdsMAAADbAAAADwAAAAAAAAAAAAAAAACYAgAAZHJzL2Rv&#10;d25yZXYueG1sUEsFBgAAAAAEAAQA9QAAAIgDAAAAAA==&#10;" path="m,l9630,e" filled="f" strokeweight=".48pt">
                    <v:path arrowok="t" o:connecttype="custom" o:connectlocs="0,0;9630,0" o:connectangles="0,0"/>
                  </v:shape>
                </v:group>
                <v:group id="Group 30" o:spid="_x0000_s1163" style="position:absolute;left:10;top:437;width:9631;height:2" coordorigin="10,437" coordsize="9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1" o:spid="_x0000_s1164" style="position:absolute;left:10;top:437;width:9631;height:2;visibility:visible;mso-wrap-style:square;v-text-anchor:top" coordsize="9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A5msYA&#10;AADbAAAADwAAAGRycy9kb3ducmV2LnhtbESPQWvCQBSE74X+h+UVetNNc4g2ugmlKBXpoaZevD2y&#10;zyQ0+zZmVxP99d2C0OMwM98wy3w0rbhQ7xrLCl6mEQji0uqGKwX77/VkDsJ5ZI2tZVJwJQd59viw&#10;xFTbgXd0KXwlAoRdigpq77tUSlfWZNBNbUccvKPtDfog+0rqHocAN62MoyiRBhsOCzV29F5T+VOc&#10;jYLt6nNuqq/ZkNxu5+RUDN3rx+mg1PPT+LYA4Wn0/+F7e6MVxDH8fQk/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A5msYAAADbAAAADwAAAAAAAAAAAAAAAACYAgAAZHJz&#10;L2Rvd25yZXYueG1sUEsFBgAAAAAEAAQA9QAAAIsDAAAAAA==&#10;" path="m,l9630,e" filled="f" strokeweight=".48pt">
                    <v:path arrowok="t" o:connecttype="custom" o:connectlocs="0,0;9630,0" o:connectangles="0,0"/>
                  </v:shape>
                </v:group>
                <v:group id="Group 28" o:spid="_x0000_s1165" style="position:absolute;left:10;top:428;width:9631;height:2" coordorigin="10,428" coordsize="9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9" o:spid="_x0000_s1166" style="position:absolute;left:10;top:428;width:9631;height:2;visibility:visible;mso-wrap-style:square;v-text-anchor:top" coordsize="9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EdcYA&#10;AADbAAAADwAAAGRycy9kb3ducmV2LnhtbESPQWvCQBSE7wX/w/KE3upGKamNboKIpUU8tGkv3h7Z&#10;ZxLMvo3Z1aT+elco9DjMzDfMMhtMIy7UudqygukkAkFcWF1zqeDn++1pDsJ5ZI2NZVLwSw6ydPSw&#10;xETbnr/okvtSBAi7BBVU3reJlK6oyKCb2JY4eAfbGfRBdqXUHfYBbho5i6JYGqw5LFTY0rqi4pif&#10;jYLtZjc35edLH1+v5/iU9+3r+2mv1ON4WC1AeBr8f/iv/aEVzJ7h/iX8AJ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UEdcYAAADbAAAADwAAAAAAAAAAAAAAAACYAgAAZHJz&#10;L2Rvd25yZXYueG1sUEsFBgAAAAAEAAQA9QAAAIsDAAAAAA==&#10;" path="m,l9630,e" filled="f" strokeweight=".48pt">
                    <v:path arrowok="t" o:connecttype="custom" o:connectlocs="0,0;9630,0" o:connectangles="0,0"/>
                  </v:shape>
                </v:group>
                <v:group id="Group 26" o:spid="_x0000_s1167" style="position:absolute;left:9640;top:437;width:20;height:2" coordorigin="9640,437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168" style="position:absolute;left:9640;top:437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TIesEA&#10;AADbAAAADwAAAGRycy9kb3ducmV2LnhtbESP3YrCMBSE7wXfIZyFvdO0XohUo4iwIIsX/j3AoTlt&#10;is1JTbJtffuNsLCXw8x8w2x2o21FTz40jhXk8wwEcel0w7WC++1rtgIRIrLG1jEpeFGA3XY62WCh&#10;3cAX6q+xFgnCoUAFJsaukDKUhiyGueuIk1c5bzEm6WupPQ4Jblu5yLKltNhwWjDY0cFQ+bj+WAVn&#10;zG5l7k/2bKr4/cwflR72vVKfH+N+DSLSGP/Df+2jVrBYwvtL+g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kyHrBAAAA2wAAAA8AAAAAAAAAAAAAAAAAmAIAAGRycy9kb3du&#10;cmV2LnhtbFBLBQYAAAAABAAEAPUAAACGAwAAAAA=&#10;" path="m,l20,e" filled="f" strokeweight=".48pt">
                    <v:path arrowok="t" o:connecttype="custom" o:connectlocs="0,0;20,0" o:connectangles="0,0"/>
                  </v:shape>
                </v:group>
                <v:group id="Group 24" o:spid="_x0000_s1169" style="position:absolute;left:5;top:5;width:2;height:428" coordorigin="5,5" coordsize="2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5" o:spid="_x0000_s1170" style="position:absolute;left:5;top:5;width:2;height:428;visibility:visible;mso-wrap-style:square;v-text-anchor:top" coordsize="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BvcIA&#10;AADbAAAADwAAAGRycy9kb3ducmV2LnhtbERPW2vCMBR+H/gfwhH2NlOFbVKNIsIughOviG+H5tgW&#10;m5OSZLbu15uHgY8f3308bU0lruR8aVlBv5eAIM6sLjlXsN99vAxB+ICssbJMCm7kYTrpPI0x1bbh&#10;DV23IRcxhH2KCooQ6lRKnxVk0PdsTRy5s3UGQ4Qul9phE8NNJQdJ8iYNlhwbCqxpXlB22f4aBV+r&#10;v8OnXb4Pjz+vmaObO60XzUKp5247G4EI1IaH+N/9rRUM4tj4Jf4AO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QG9wgAAANsAAAAPAAAAAAAAAAAAAAAAAJgCAABkcnMvZG93&#10;bnJldi54bWxQSwUGAAAAAAQABAD1AAAAhwMAAAAA&#10;" path="m,l,427e" filled="f" strokeweight=".48pt">
                    <v:path arrowok="t" o:connecttype="custom" o:connectlocs="0,5;0,432" o:connectangles="0,0"/>
                  </v:shape>
                </v:group>
                <v:group id="Group 22" o:spid="_x0000_s1171" style="position:absolute;left:9655;top:14;width:2;height:428" coordorigin="9655,14" coordsize="2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3" o:spid="_x0000_s1172" style="position:absolute;left:9655;top:14;width:2;height:428;visibility:visible;mso-wrap-style:square;v-text-anchor:top" coordsize="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q7hbsA&#10;AADbAAAADwAAAGRycy9kb3ducmV2LnhtbERPSwrCMBDdC94hjOBGNFVRpBpFBMGlvwMMzZgWm0lN&#10;otbbm4Xg8vH+q01ra/EiHyrHCsajDARx4XTFRsH1sh8uQISIrLF2TAo+FGCz7nZWmGv35hO9ztGI&#10;FMIhRwVljE0uZShKshhGriFO3M15izFBb6T2+E7htpaTLJtLixWnhhIb2pVU3M9PqyCrj3rqD/PZ&#10;6fpwg72Jpm12R6X6vXa7BBGpjX/xz33QCqZpffqSfoBcf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5au4W7AAAA2wAAAA8AAAAAAAAAAAAAAAAAmAIAAGRycy9kb3ducmV2Lnht&#10;bFBLBQYAAAAABAAEAPUAAACAAwAAAAA=&#10;" path="m,l,428e" filled="f" strokeweight=".16936mm">
                    <v:path arrowok="t" o:connecttype="custom" o:connectlocs="0,14;0,442" o:connectangles="0,0"/>
                  </v:shape>
                </v:group>
                <v:group id="Group 19" o:spid="_x0000_s1173" style="position:absolute;left:9645;top:5;width:2;height:428" coordorigin="9645,5" coordsize="2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1" o:spid="_x0000_s1174" style="position:absolute;left:9645;top:5;width:2;height:428;visibility:visible;mso-wrap-style:square;v-text-anchor:top" coordsize="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giscA&#10;AADbAAAADwAAAGRycy9kb3ducmV2LnhtbESPQUvDQBSE74X+h+UJ3tqNFWuJ3YRSaGvBilZFvD2y&#10;zyQ0+zbsrk3aX+8KBY/DzHzDzPPeNOJIzteWFdyMExDEhdU1lwre31ajGQgfkDU2lknBiTzk2XAw&#10;x1Tbjl/puA+liBD2KSqoQmhTKX1RkUE/ti1x9L6tMxiidKXUDrsIN42cJMlUGqw5LlTY0rKi4rD/&#10;MQo2z+ePtX26n33u7gpHJ/f1su22Sl1f9YsHEIH68B++tB+1gtsJ/H2JP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goIrHAAAA2wAAAA8AAAAAAAAAAAAAAAAAmAIAAGRy&#10;cy9kb3ducmV2LnhtbFBLBQYAAAAABAAEAPUAAACMAwAAAAA=&#10;" path="m,l,427e" filled="f" strokeweight=".48pt">
                    <v:path arrowok="t" o:connecttype="custom" o:connectlocs="0,5;0,432" o:connectangles="0,0"/>
                  </v:shape>
                  <v:shape id="Text Box 20" o:spid="_x0000_s1175" type="#_x0000_t202" style="position:absolute;left:5;top:10;width:9646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8E7A88" w:rsidRDefault="004C2AFA" w:rsidP="00EF2371">
                          <w:pPr>
                            <w:spacing w:before="2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Kontaktní osoby (Odbor životního prostředí a zemědělství</w:t>
                          </w:r>
                          <w:r w:rsidR="00182941"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E7A88" w:rsidRDefault="008E7A88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8E7A88" w:rsidRDefault="00182941" w:rsidP="00EF2371">
      <w:pPr>
        <w:pStyle w:val="Nadpis1"/>
        <w:tabs>
          <w:tab w:val="left" w:pos="4529"/>
        </w:tabs>
        <w:spacing w:before="120" w:line="300" w:lineRule="atLeast"/>
        <w:ind w:right="240"/>
        <w:rPr>
          <w:b w:val="0"/>
          <w:bCs w:val="0"/>
          <w:u w:val="none"/>
        </w:rPr>
      </w:pPr>
      <w:r>
        <w:rPr>
          <w:b w:val="0"/>
          <w:spacing w:val="-60"/>
          <w:u w:val="thick" w:color="000000"/>
        </w:rPr>
        <w:t xml:space="preserve"> </w:t>
      </w:r>
      <w:r w:rsidR="004C2AFA">
        <w:rPr>
          <w:u w:val="thick" w:color="000000"/>
        </w:rPr>
        <w:t>Ing. Mgr. Andrea Balažková</w:t>
      </w:r>
      <w:r>
        <w:rPr>
          <w:u w:val="none"/>
        </w:rPr>
        <w:tab/>
      </w:r>
      <w:r w:rsidR="004C2AFA">
        <w:rPr>
          <w:u w:val="thick" w:color="000000"/>
        </w:rPr>
        <w:t>Ing. Michaela Melicharová</w:t>
      </w:r>
    </w:p>
    <w:p w:rsidR="008E7A88" w:rsidRDefault="00182941" w:rsidP="00EF2371">
      <w:pPr>
        <w:pStyle w:val="Nadpis1"/>
        <w:tabs>
          <w:tab w:val="left" w:pos="4536"/>
        </w:tabs>
        <w:spacing w:before="120" w:line="300" w:lineRule="atLeast"/>
        <w:ind w:right="240"/>
        <w:rPr>
          <w:rFonts w:cs="Times New Roman"/>
          <w:b w:val="0"/>
          <w:bCs w:val="0"/>
          <w:u w:val="none"/>
        </w:rPr>
      </w:pPr>
      <w:r>
        <w:rPr>
          <w:u w:val="none"/>
        </w:rPr>
        <w:t>tel. 257 280</w:t>
      </w:r>
      <w:r>
        <w:rPr>
          <w:spacing w:val="-2"/>
          <w:u w:val="none"/>
        </w:rPr>
        <w:t xml:space="preserve"> </w:t>
      </w:r>
      <w:r w:rsidR="004C2AFA">
        <w:rPr>
          <w:u w:val="none"/>
        </w:rPr>
        <w:t>264</w:t>
      </w:r>
      <w:r>
        <w:rPr>
          <w:u w:val="none"/>
        </w:rPr>
        <w:tab/>
        <w:t>tel. 257 280</w:t>
      </w:r>
      <w:r>
        <w:rPr>
          <w:spacing w:val="-2"/>
          <w:u w:val="none"/>
        </w:rPr>
        <w:t xml:space="preserve"> </w:t>
      </w:r>
      <w:r w:rsidR="004C2AFA">
        <w:rPr>
          <w:u w:val="none"/>
        </w:rPr>
        <w:t>858</w:t>
      </w:r>
    </w:p>
    <w:p w:rsidR="008E7A88" w:rsidRDefault="00182941" w:rsidP="00EF2371">
      <w:pPr>
        <w:tabs>
          <w:tab w:val="left" w:pos="4536"/>
        </w:tabs>
        <w:spacing w:before="120" w:line="300" w:lineRule="atLeast"/>
        <w:ind w:left="227" w:righ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</w:t>
      </w:r>
      <w:r w:rsidR="00792EC1">
        <w:rPr>
          <w:rFonts w:ascii="Times New Roman"/>
          <w:b/>
          <w:sz w:val="24"/>
        </w:rPr>
        <w:t>-</w:t>
      </w:r>
      <w:r>
        <w:rPr>
          <w:rFonts w:ascii="Times New Roman"/>
          <w:b/>
          <w:sz w:val="24"/>
        </w:rPr>
        <w:t>mail:</w:t>
      </w:r>
      <w:r>
        <w:rPr>
          <w:rFonts w:ascii="Times New Roman"/>
          <w:b/>
          <w:spacing w:val="-4"/>
          <w:sz w:val="24"/>
        </w:rPr>
        <w:t xml:space="preserve"> </w:t>
      </w:r>
      <w:hyperlink r:id="rId12" w:history="1">
        <w:r w:rsidR="004C2AFA" w:rsidRPr="00AC2106">
          <w:rPr>
            <w:rStyle w:val="Hypertextovodkaz"/>
            <w:rFonts w:ascii="Times New Roman"/>
            <w:b/>
            <w:sz w:val="24"/>
            <w:u w:color="0000FF"/>
          </w:rPr>
          <w:t>balazkovaa@kr-s.cz</w:t>
        </w:r>
      </w:hyperlink>
      <w:r>
        <w:rPr>
          <w:rFonts w:ascii="Times New Roman"/>
          <w:b/>
          <w:color w:val="0000FF"/>
          <w:sz w:val="24"/>
        </w:rPr>
        <w:tab/>
      </w:r>
      <w:r w:rsidR="00792EC1">
        <w:rPr>
          <w:rFonts w:ascii="Times New Roman"/>
          <w:b/>
          <w:sz w:val="24"/>
        </w:rPr>
        <w:t>e-mail:</w:t>
      </w:r>
      <w:r w:rsidR="00792EC1">
        <w:rPr>
          <w:rFonts w:ascii="Times New Roman"/>
          <w:b/>
          <w:spacing w:val="-4"/>
          <w:sz w:val="24"/>
        </w:rPr>
        <w:t xml:space="preserve"> </w:t>
      </w:r>
      <w:hyperlink r:id="rId13" w:history="1">
        <w:r w:rsidR="004C2AFA" w:rsidRPr="00AC2106">
          <w:rPr>
            <w:rStyle w:val="Hypertextovodkaz"/>
            <w:rFonts w:ascii="Times New Roman"/>
            <w:b/>
            <w:sz w:val="24"/>
            <w:u w:color="0000FF"/>
          </w:rPr>
          <w:t>melicharovam@kr-s.cz</w:t>
        </w:r>
      </w:hyperlink>
    </w:p>
    <w:p w:rsidR="008E7A88" w:rsidRDefault="008E7A88" w:rsidP="00EF2371">
      <w:pPr>
        <w:spacing w:before="120" w:line="300" w:lineRule="atLeast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E7A88" w:rsidRDefault="00182941" w:rsidP="00EF2371">
      <w:pPr>
        <w:spacing w:before="120" w:line="300" w:lineRule="atLeast"/>
        <w:ind w:left="227" w:righ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u w:val="thick" w:color="000000"/>
        </w:rPr>
        <w:t xml:space="preserve">Ing. </w:t>
      </w:r>
      <w:r w:rsidR="004C2AFA">
        <w:rPr>
          <w:rFonts w:ascii="Times New Roman" w:hAnsi="Times New Roman"/>
          <w:b/>
          <w:sz w:val="24"/>
          <w:u w:val="thick" w:color="000000"/>
        </w:rPr>
        <w:t>Simona Jandurová</w:t>
      </w:r>
    </w:p>
    <w:p w:rsidR="008E7A88" w:rsidRDefault="00182941" w:rsidP="00EF2371">
      <w:pPr>
        <w:pStyle w:val="Nadpis1"/>
        <w:spacing w:before="120" w:line="300" w:lineRule="atLeast"/>
        <w:ind w:right="240"/>
        <w:rPr>
          <w:rFonts w:cs="Times New Roman"/>
          <w:b w:val="0"/>
          <w:bCs w:val="0"/>
          <w:u w:val="none"/>
        </w:rPr>
      </w:pPr>
      <w:r>
        <w:rPr>
          <w:u w:val="none"/>
        </w:rPr>
        <w:t>tel. 257 280</w:t>
      </w:r>
      <w:r>
        <w:rPr>
          <w:spacing w:val="-2"/>
          <w:u w:val="none"/>
        </w:rPr>
        <w:t xml:space="preserve"> </w:t>
      </w:r>
      <w:r w:rsidR="004C2AFA">
        <w:rPr>
          <w:u w:val="none"/>
        </w:rPr>
        <w:t>803</w:t>
      </w:r>
    </w:p>
    <w:p w:rsidR="008E7A88" w:rsidRDefault="00182941" w:rsidP="00EF2371">
      <w:pPr>
        <w:spacing w:before="120" w:line="300" w:lineRule="atLeast"/>
        <w:ind w:left="227" w:righ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</w:t>
      </w:r>
      <w:r w:rsidR="00792EC1">
        <w:rPr>
          <w:rFonts w:ascii="Times New Roman"/>
          <w:b/>
          <w:sz w:val="24"/>
        </w:rPr>
        <w:t>-</w:t>
      </w:r>
      <w:r>
        <w:rPr>
          <w:rFonts w:ascii="Times New Roman"/>
          <w:b/>
          <w:sz w:val="24"/>
        </w:rPr>
        <w:t>mail:</w:t>
      </w:r>
      <w:r>
        <w:rPr>
          <w:rFonts w:ascii="Times New Roman"/>
          <w:b/>
          <w:spacing w:val="-6"/>
          <w:sz w:val="24"/>
        </w:rPr>
        <w:t xml:space="preserve"> </w:t>
      </w:r>
      <w:hyperlink r:id="rId14" w:history="1">
        <w:r w:rsidR="004C2AFA" w:rsidRPr="00AC2106">
          <w:rPr>
            <w:rStyle w:val="Hypertextovodkaz"/>
            <w:rFonts w:ascii="Times New Roman"/>
            <w:b/>
            <w:sz w:val="24"/>
            <w:u w:color="0000FF"/>
          </w:rPr>
          <w:t>jandurova@kr-s.cz</w:t>
        </w:r>
      </w:hyperlink>
    </w:p>
    <w:p w:rsidR="008E7A88" w:rsidRDefault="008E7A88" w:rsidP="00EF2371">
      <w:pPr>
        <w:spacing w:before="12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A88" w:rsidRDefault="004C4FE3" w:rsidP="00EF2371">
      <w:pPr>
        <w:spacing w:before="120" w:line="3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"/>
          <w:sz w:val="20"/>
          <w:szCs w:val="20"/>
          <w:lang w:eastAsia="cs-CZ"/>
        </w:rPr>
        <mc:AlternateContent>
          <mc:Choice Requires="wpg">
            <w:drawing>
              <wp:inline distT="0" distB="0" distL="0" distR="0" wp14:anchorId="3BB31DE8" wp14:editId="618F2CE3">
                <wp:extent cx="6137275" cy="285115"/>
                <wp:effectExtent l="9525" t="6350" r="635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275" cy="285115"/>
                          <a:chOff x="0" y="0"/>
                          <a:chExt cx="9665" cy="449"/>
                        </a:xfrm>
                      </wpg:grpSpPr>
                      <wpg:grpSp>
                        <wpg:cNvPr id="3" name="Group 1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631" cy="2"/>
                            <a:chOff x="10" y="10"/>
                            <a:chExt cx="9631" cy="2"/>
                          </a:xfrm>
                        </wpg:grpSpPr>
                        <wps:wsp>
                          <wps:cNvPr id="4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63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1"/>
                                <a:gd name="T2" fmla="+- 0 9640 10"/>
                                <a:gd name="T3" fmla="*/ T2 w 9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1">
                                  <a:moveTo>
                                    <a:pt x="0" y="0"/>
                                  </a:moveTo>
                                  <a:lnTo>
                                    <a:pt x="9630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0" y="439"/>
                            <a:ext cx="9631" cy="2"/>
                            <a:chOff x="10" y="439"/>
                            <a:chExt cx="9631" cy="2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0" y="439"/>
                              <a:ext cx="963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1"/>
                                <a:gd name="T2" fmla="+- 0 9640 10"/>
                                <a:gd name="T3" fmla="*/ T2 w 9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1">
                                  <a:moveTo>
                                    <a:pt x="0" y="0"/>
                                  </a:moveTo>
                                  <a:lnTo>
                                    <a:pt x="96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0" y="430"/>
                            <a:ext cx="9631" cy="2"/>
                            <a:chOff x="10" y="430"/>
                            <a:chExt cx="9631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430"/>
                              <a:ext cx="963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1"/>
                                <a:gd name="T2" fmla="+- 0 9640 10"/>
                                <a:gd name="T3" fmla="*/ T2 w 9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1">
                                  <a:moveTo>
                                    <a:pt x="0" y="0"/>
                                  </a:moveTo>
                                  <a:lnTo>
                                    <a:pt x="9630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9640" y="439"/>
                            <a:ext cx="20" cy="2"/>
                            <a:chOff x="9640" y="439"/>
                            <a:chExt cx="20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9640" y="439"/>
                              <a:ext cx="20" cy="2"/>
                            </a:xfrm>
                            <a:custGeom>
                              <a:avLst/>
                              <a:gdLst>
                                <a:gd name="T0" fmla="+- 0 9640 9640"/>
                                <a:gd name="T1" fmla="*/ T0 w 20"/>
                                <a:gd name="T2" fmla="+- 0 9660 9640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430"/>
                            <a:chOff x="5" y="5"/>
                            <a:chExt cx="2" cy="430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43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30"/>
                                <a:gd name="T2" fmla="+- 0 434 5"/>
                                <a:gd name="T3" fmla="*/ 434 h 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0">
                                  <a:moveTo>
                                    <a:pt x="0" y="0"/>
                                  </a:moveTo>
                                  <a:lnTo>
                                    <a:pt x="0" y="42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9655" y="14"/>
                            <a:ext cx="2" cy="430"/>
                            <a:chOff x="9655" y="14"/>
                            <a:chExt cx="2" cy="430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9655" y="14"/>
                              <a:ext cx="2" cy="430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430"/>
                                <a:gd name="T2" fmla="+- 0 444 14"/>
                                <a:gd name="T3" fmla="*/ 444 h 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0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9645" y="5"/>
                            <a:ext cx="2" cy="430"/>
                            <a:chOff x="9645" y="5"/>
                            <a:chExt cx="2" cy="430"/>
                          </a:xfrm>
                        </wpg:grpSpPr>
                        <wps:wsp>
                          <wps:cNvPr id="16" name="Freeform 5"/>
                          <wps:cNvSpPr>
                            <a:spLocks/>
                          </wps:cNvSpPr>
                          <wps:spPr bwMode="auto">
                            <a:xfrm>
                              <a:off x="9645" y="5"/>
                              <a:ext cx="2" cy="43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30"/>
                                <a:gd name="T2" fmla="+- 0 434 5"/>
                                <a:gd name="T3" fmla="*/ 434 h 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0">
                                  <a:moveTo>
                                    <a:pt x="0" y="0"/>
                                  </a:moveTo>
                                  <a:lnTo>
                                    <a:pt x="0" y="42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9646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7A88" w:rsidRDefault="00182941">
                                <w:pPr>
                                  <w:spacing w:before="25"/>
                                  <w:ind w:left="2883"/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32"/>
                                  </w:rPr>
                                  <w:t>Důležité internetové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32"/>
                                  </w:rPr>
                                  <w:t>stránky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B31DE8" id="Group 2" o:spid="_x0000_s1176" style="width:483.25pt;height:22.45pt;mso-position-horizontal-relative:char;mso-position-vertical-relative:line" coordsize="9665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">
                <v:group id="Group 16" o:spid="_x0000_s1177" style="position:absolute;left:10;top:10;width:9631;height:2" coordorigin="10,10" coordsize="9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7" o:spid="_x0000_s1178" style="position:absolute;left:10;top:10;width:9631;height:2;visibility:visible;mso-wrap-style:square;v-text-anchor:top" coordsize="9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m1b8MA&#10;AADaAAAADwAAAGRycy9kb3ducmV2LnhtbESPQYvCMBSE74L/ITxhL6KpRRapRhHRxZOy3Qoen82z&#10;LTYvpYla/71ZWNjjMDPfMItVZ2rxoNZVlhVMxhEI4tzqigsF2c9uNAPhPLLG2jIpeJGD1bLfW2Ci&#10;7ZO/6ZH6QgQIuwQVlN43iZQuL8mgG9uGOHhX2xr0QbaF1C0+A9zUMo6iT2mw4rBQYkObkvJbejcK&#10;iukubeLT12V/NL46x4ftfZhmSn0MuvUchKfO/4f/2nutYAq/V8IN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m1b8MAAADaAAAADwAAAAAAAAAAAAAAAACYAgAAZHJzL2Rv&#10;d25yZXYueG1sUEsFBgAAAAAEAAQA9QAAAIgDAAAAAA==&#10;" path="m,l9630,e" filled="f" strokeweight=".16936mm">
                    <v:path arrowok="t" o:connecttype="custom" o:connectlocs="0,0;9630,0" o:connectangles="0,0"/>
                  </v:shape>
                </v:group>
                <v:group id="Group 14" o:spid="_x0000_s1179" style="position:absolute;left:10;top:439;width:9631;height:2" coordorigin="10,439" coordsize="9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180" style="position:absolute;left:10;top:439;width:9631;height:2;visibility:visible;mso-wrap-style:square;v-text-anchor:top" coordsize="9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z17sQA&#10;AADaAAAADwAAAGRycy9kb3ducmV2LnhtbESPQWvCQBSE7wX/w/IEb3VjD6lGVxGxWIoHjV68PbLP&#10;JJh9G7OrSf31rlDocZiZb5jZojOVuFPjSssKRsMIBHFmdcm5guPh630MwnlkjZVlUvBLDhbz3tsM&#10;E21b3tM99bkIEHYJKii8rxMpXVaQQTe0NXHwzrYx6INscqkbbAPcVPIjimJpsOSwUGBNq4KyS3oz&#10;Cn7W27HJd59t/Hjc4mva1pPN9aTUoN8tpyA8df4//Nf+1gpieF0JN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M9e7EAAAA2gAAAA8AAAAAAAAAAAAAAAAAmAIAAGRycy9k&#10;b3ducmV2LnhtbFBLBQYAAAAABAAEAPUAAACJAwAAAAA=&#10;" path="m,l9630,e" filled="f" strokeweight=".48pt">
                    <v:path arrowok="t" o:connecttype="custom" o:connectlocs="0,0;9630,0" o:connectangles="0,0"/>
                  </v:shape>
                </v:group>
                <v:group id="Group 12" o:spid="_x0000_s1181" style="position:absolute;left:10;top:430;width:9631;height:2" coordorigin="10,430" coordsize="9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182" style="position:absolute;left:10;top:430;width:9631;height:2;visibility:visible;mso-wrap-style:square;v-text-anchor:top" coordsize="9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S/asAA&#10;AADaAAAADwAAAGRycy9kb3ducmV2LnhtbERPTYvCMBC9C/sfwix4kW1qEZFqKsuyiifF6oLHsRnb&#10;ss2kNFHrvzcHwePjfS+WvWnEjTpXW1YwjmIQxIXVNZcKjofV1wyE88gaG8uk4EEOltnHYIGptnfe&#10;0y33pQgh7FJUUHnfplK6oiKDLrItceAutjPoA+xKqTu8h3DTyCSOp9JgzaGhwpZ+Kir+86tRUE5W&#10;eZv8rc+bnfH1Kdn+Xkf5UanhZ/89B+Gp92/xy73RCsLWcCXcAJk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S/asAAAADaAAAADwAAAAAAAAAAAAAAAACYAgAAZHJzL2Rvd25y&#10;ZXYueG1sUEsFBgAAAAAEAAQA9QAAAIUDAAAAAA==&#10;" path="m,l9630,e" filled="f" strokeweight=".16936mm">
                    <v:path arrowok="t" o:connecttype="custom" o:connectlocs="0,0;9630,0" o:connectangles="0,0"/>
                  </v:shape>
                </v:group>
                <v:group id="Group 10" o:spid="_x0000_s1183" style="position:absolute;left:9640;top:439;width:20;height:2" coordorigin="9640,439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184" style="position:absolute;left:9640;top:439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0/KMIA&#10;AADbAAAADwAAAGRycy9kb3ducmV2LnhtbESPQWvDMAyF74P9B6PBbouTHcZI65ZSKJSxQ9fuB4hY&#10;iUNjObXdJPv302Gwm8R7eu/Terv4QU0UUx/YQFWUoIibYHvuDHxfDi/voFJGtjgEJgM/lGC7eXxY&#10;Y23DzF80nXOnJIRTjQZczmOtdWoceUxFGIlFa0P0mGWNnbYRZwn3g34tyzftsWdpcDjS3lFzPd+9&#10;gROWl6aKn/7k2vxxq66tnXeTMc9Py24FKtOS/81/10cr+EIvv8gA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LT8owgAAANsAAAAPAAAAAAAAAAAAAAAAAJgCAABkcnMvZG93&#10;bnJldi54bWxQSwUGAAAAAAQABAD1AAAAhwMAAAAA&#10;" path="m,l20,e" filled="f" strokeweight=".48pt">
                    <v:path arrowok="t" o:connecttype="custom" o:connectlocs="0,0;20,0" o:connectangles="0,0"/>
                  </v:shape>
                </v:group>
                <v:group id="Group 8" o:spid="_x0000_s1185" style="position:absolute;left:5;top:5;width:2;height:430" coordorigin="5,5" coordsize="2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186" style="position:absolute;left:5;top:5;width:2;height:430;visibility:visible;mso-wrap-style:square;v-text-anchor:top" coordsize="2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NEcMA&#10;AADbAAAADwAAAGRycy9kb3ducmV2LnhtbERPTWsCMRC9F/ofwhR6Ec0qWOpqFFta8GAPXRXW27AZ&#10;dxeTyZKkuv33jSD0No/3OYtVb424kA+tYwXjUQaCuHK65VrBfvc5fAURIrJG45gU/FKA1fLxYYG5&#10;dlf+pksRa5FCOOSooImxy6UMVUMWw8h1xIk7OW8xJuhrqT1eU7g1cpJlL9Jiy6mhwY7eG6rOxY9V&#10;UE631vivt8FxvP7YFdXsUBalUer5qV/PQUTq47/47t7oNH8Ct1/S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zNEcMAAADbAAAADwAAAAAAAAAAAAAAAACYAgAAZHJzL2Rv&#10;d25yZXYueG1sUEsFBgAAAAAEAAQA9QAAAIgDAAAAAA==&#10;" path="m,l,429e" filled="f" strokeweight=".48pt">
                    <v:path arrowok="t" o:connecttype="custom" o:connectlocs="0,5;0,434" o:connectangles="0,0"/>
                  </v:shape>
                </v:group>
                <v:group id="Group 6" o:spid="_x0000_s1187" style="position:absolute;left:9655;top:14;width:2;height:430" coordorigin="9655,14" coordsize="2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7" o:spid="_x0000_s1188" style="position:absolute;left:9655;top:14;width:2;height:430;visibility:visible;mso-wrap-style:square;v-text-anchor:top" coordsize="2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2ZB8IA&#10;AADbAAAADwAAAGRycy9kb3ducmV2LnhtbERP32vCMBB+H/g/hBP2NlOHyKhGEUEpskHn5oNvR3Om&#10;xeZSmqzG/94MBnu7j+/nLdfRtmKg3jeOFUwnGQjiyumGjYLvr93LGwgfkDW2jknBnTysV6OnJeba&#10;3fiThmMwIoWwz1FBHUKXS+mrmiz6ieuIE3dxvcWQYG+k7vGWwm0rX7NsLi02nBpq7GhbU3U9/lgF&#10;0Vzm8VSY9/I8VOW2OHyUe6mVeh7HzQJEoBj+xX/uQqf5M/j9JR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DZkHwgAAANsAAAAPAAAAAAAAAAAAAAAAAJgCAABkcnMvZG93&#10;bnJldi54bWxQSwUGAAAAAAQABAD1AAAAhwMAAAAA&#10;" path="m,l,430e" filled="f" strokeweight=".16936mm">
                    <v:path arrowok="t" o:connecttype="custom" o:connectlocs="0,14;0,444" o:connectangles="0,0"/>
                  </v:shape>
                </v:group>
                <v:group id="Group 3" o:spid="_x0000_s1189" style="position:absolute;left:9645;top:5;width:2;height:430" coordorigin="9645,5" coordsize="2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" o:spid="_x0000_s1190" style="position:absolute;left:9645;top:5;width:2;height:430;visibility:visible;mso-wrap-style:square;v-text-anchor:top" coordsize="2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fLEsMA&#10;AADbAAAADwAAAGRycy9kb3ducmV2LnhtbERPTWsCMRC9F/wPYQQvRbMWlLo1ii0VPNhDV4XtbdhM&#10;d5cmkyWJuv57Uyj0No/3Oct1b424kA+tYwXTSQaCuHK65VrB8bAdP4MIEVmjcUwKbhRgvRo8LDHX&#10;7sqfdCliLVIIhxwVNDF2uZShashimLiOOHHfzluMCfpaao/XFG6NfMqyubTYcmposKO3hqqf4mwV&#10;lLO9Nf7j9fFrunk/FNXiVBalUWo07DcvICL18V/8597pNH8Ov7+k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fLEsMAAADbAAAADwAAAAAAAAAAAAAAAACYAgAAZHJzL2Rv&#10;d25yZXYueG1sUEsFBgAAAAAEAAQA9QAAAIgDAAAAAA==&#10;" path="m,l,429e" filled="f" strokeweight=".48pt">
                    <v:path arrowok="t" o:connecttype="custom" o:connectlocs="0,5;0,434" o:connectangles="0,0"/>
                  </v:shape>
                  <v:shape id="Text Box 4" o:spid="_x0000_s1191" type="#_x0000_t202" style="position:absolute;left:5;top:10;width:964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8E7A88" w:rsidRDefault="00182941">
                          <w:pPr>
                            <w:spacing w:before="25"/>
                            <w:ind w:left="2883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Důležité internetové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stránky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E7A88" w:rsidRDefault="008E7A88" w:rsidP="00EF2371">
      <w:pPr>
        <w:spacing w:before="120" w:line="300" w:lineRule="atLeast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E7A88" w:rsidRDefault="00182941" w:rsidP="00EF2371">
      <w:pPr>
        <w:spacing w:before="120" w:line="300" w:lineRule="atLeast"/>
        <w:ind w:left="227" w:right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Středočeský kraj – Středočeský Fond </w:t>
      </w:r>
      <w:r w:rsidR="004C2AFA">
        <w:rPr>
          <w:rFonts w:ascii="Times New Roman" w:eastAsia="Times New Roman" w:hAnsi="Times New Roman" w:cs="Times New Roman"/>
          <w:b/>
          <w:bCs/>
          <w:sz w:val="24"/>
          <w:szCs w:val="24"/>
        </w:rPr>
        <w:t>životního prostředí a zemědělství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C4FE3" w:rsidRDefault="0047705A" w:rsidP="00EF2371">
      <w:pPr>
        <w:spacing w:before="120" w:line="300" w:lineRule="atLeast"/>
        <w:ind w:left="227" w:right="240"/>
        <w:rPr>
          <w:rFonts w:ascii="Times New Roman"/>
          <w:b/>
          <w:color w:val="0000FF"/>
          <w:sz w:val="24"/>
          <w:u w:val="thick" w:color="0000FF"/>
        </w:rPr>
      </w:pPr>
      <w:hyperlink r:id="rId15" w:history="1">
        <w:r w:rsidR="004C4FE3" w:rsidRPr="00AC2106">
          <w:rPr>
            <w:rStyle w:val="Hypertextovodkaz"/>
            <w:rFonts w:ascii="Times New Roman"/>
            <w:b/>
            <w:sz w:val="24"/>
            <w:u w:color="0000FF"/>
          </w:rPr>
          <w:t>http://www.kr-stredocesky.cz/web/zivotni-prostredi/sfzpz-2015</w:t>
        </w:r>
      </w:hyperlink>
    </w:p>
    <w:p w:rsidR="004C4FE3" w:rsidRDefault="004C4FE3" w:rsidP="00EF2371">
      <w:pPr>
        <w:spacing w:before="120" w:line="300" w:lineRule="atLeast"/>
        <w:ind w:left="227" w:right="240"/>
        <w:rPr>
          <w:rFonts w:ascii="Times New Roman"/>
          <w:b/>
          <w:color w:val="0000FF"/>
          <w:sz w:val="24"/>
          <w:u w:val="thick" w:color="0000FF"/>
        </w:rPr>
      </w:pPr>
    </w:p>
    <w:p w:rsidR="008E7A88" w:rsidRDefault="00182941" w:rsidP="00EF2371">
      <w:pPr>
        <w:spacing w:before="120" w:line="300" w:lineRule="atLeast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Středočeský kraj – Internetová aplikace pro správu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dotací:</w:t>
      </w:r>
    </w:p>
    <w:p w:rsidR="008E7A88" w:rsidRDefault="0047705A" w:rsidP="00EF2371">
      <w:pPr>
        <w:spacing w:before="120" w:line="300" w:lineRule="atLeast"/>
        <w:ind w:left="227"/>
        <w:jc w:val="both"/>
        <w:rPr>
          <w:rFonts w:ascii="Times New Roman" w:eastAsia="Times New Roman" w:hAnsi="Times New Roman" w:cs="Times New Roman"/>
        </w:rPr>
      </w:pPr>
      <w:hyperlink r:id="rId16">
        <w:r w:rsidR="00182941">
          <w:rPr>
            <w:rFonts w:ascii="Times New Roman"/>
            <w:b/>
            <w:color w:val="0000FF"/>
            <w:u w:val="thick" w:color="0000FF"/>
          </w:rPr>
          <w:t>http://dotace.kr-stredocesky.cz/</w:t>
        </w:r>
      </w:hyperlink>
    </w:p>
    <w:p w:rsidR="008E7A88" w:rsidRDefault="00182941" w:rsidP="00EF2371">
      <w:pPr>
        <w:pStyle w:val="Zkladntext"/>
        <w:spacing w:before="120" w:line="300" w:lineRule="atLeast"/>
        <w:ind w:left="227" w:right="240"/>
        <w:jc w:val="both"/>
        <w:rPr>
          <w:rFonts w:cs="Times New Roman"/>
        </w:rPr>
      </w:pPr>
      <w:r>
        <w:t>V případě jakýchkoli problémů s funkčností internetové aplikace nebo při potížích s</w:t>
      </w:r>
      <w:r>
        <w:rPr>
          <w:spacing w:val="21"/>
        </w:rPr>
        <w:t xml:space="preserve"> </w:t>
      </w:r>
      <w:r>
        <w:t>přihlášením je</w:t>
      </w:r>
      <w:r>
        <w:rPr>
          <w:spacing w:val="32"/>
        </w:rPr>
        <w:t xml:space="preserve"> </w:t>
      </w:r>
      <w:r>
        <w:t>možné</w:t>
      </w:r>
      <w:r>
        <w:rPr>
          <w:spacing w:val="32"/>
        </w:rPr>
        <w:t xml:space="preserve"> </w:t>
      </w:r>
      <w:r>
        <w:t>kontaktovat</w:t>
      </w:r>
      <w:r>
        <w:rPr>
          <w:spacing w:val="35"/>
        </w:rPr>
        <w:t xml:space="preserve"> </w:t>
      </w:r>
      <w:r>
        <w:rPr>
          <w:b/>
        </w:rPr>
        <w:t>HELPDESK</w:t>
      </w:r>
      <w:r>
        <w:rPr>
          <w:b/>
          <w:spacing w:val="33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telefonním</w:t>
      </w:r>
      <w:r>
        <w:rPr>
          <w:spacing w:val="33"/>
        </w:rPr>
        <w:t xml:space="preserve"> </w:t>
      </w:r>
      <w:r>
        <w:t>čísle</w:t>
      </w:r>
      <w:r>
        <w:rPr>
          <w:spacing w:val="34"/>
        </w:rPr>
        <w:t xml:space="preserve"> </w:t>
      </w:r>
      <w:r>
        <w:rPr>
          <w:b/>
        </w:rPr>
        <w:t>277 775 515</w:t>
      </w:r>
      <w:r>
        <w:rPr>
          <w:b/>
          <w:spacing w:val="33"/>
        </w:rPr>
        <w:t xml:space="preserve"> </w:t>
      </w:r>
      <w:r>
        <w:t>nebo</w:t>
      </w:r>
      <w:r>
        <w:rPr>
          <w:spacing w:val="33"/>
        </w:rPr>
        <w:t xml:space="preserve"> </w:t>
      </w:r>
      <w:r>
        <w:t>e-mailem</w:t>
      </w:r>
      <w:r>
        <w:rPr>
          <w:spacing w:val="33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 xml:space="preserve">adrese </w:t>
      </w:r>
      <w:hyperlink r:id="rId17">
        <w:r>
          <w:rPr>
            <w:color w:val="0000FF"/>
            <w:u w:val="single" w:color="0000FF"/>
          </w:rPr>
          <w:t>servicedesk@ys.cz</w:t>
        </w:r>
      </w:hyperlink>
      <w:r>
        <w:t>.</w:t>
      </w:r>
    </w:p>
    <w:sectPr w:rsidR="008E7A88">
      <w:pgSz w:w="11910" w:h="16840"/>
      <w:pgMar w:top="1160" w:right="1000" w:bottom="940" w:left="1020" w:header="0" w:footer="7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05A" w:rsidRDefault="0047705A">
      <w:r>
        <w:separator/>
      </w:r>
    </w:p>
  </w:endnote>
  <w:endnote w:type="continuationSeparator" w:id="0">
    <w:p w:rsidR="0047705A" w:rsidRDefault="0047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A88" w:rsidRDefault="004C4FE3">
    <w:pPr>
      <w:spacing w:line="14" w:lineRule="auto"/>
      <w:rPr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EF1F0B" wp14:editId="12868F96">
              <wp:simplePos x="0" y="0"/>
              <wp:positionH relativeFrom="page">
                <wp:posOffset>6667500</wp:posOffset>
              </wp:positionH>
              <wp:positionV relativeFrom="page">
                <wp:posOffset>10071100</wp:posOffset>
              </wp:positionV>
              <wp:extent cx="127000" cy="1778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A88" w:rsidRDefault="00182941">
                          <w:pPr>
                            <w:pStyle w:val="Zkladntext"/>
                            <w:spacing w:line="265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2EC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F1F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92" type="#_x0000_t202" style="position:absolute;margin-left:525pt;margin-top:793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/BpyZt8AAAAPAQAADwAA&#10;AAAAAAAAAAAAAAAGBQAAZHJzL2Rvd25yZXYueG1sUEsFBgAAAAAEAAQA8wAAABIGAAAAAA==&#10;" filled="f" stroked="f">
              <v:textbox inset="0,0,0,0">
                <w:txbxContent>
                  <w:p w:rsidR="008E7A88" w:rsidRDefault="00182941">
                    <w:pPr>
                      <w:pStyle w:val="Zkladntext"/>
                      <w:spacing w:line="265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92EC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05A" w:rsidRDefault="0047705A">
      <w:r>
        <w:separator/>
      </w:r>
    </w:p>
  </w:footnote>
  <w:footnote w:type="continuationSeparator" w:id="0">
    <w:p w:rsidR="0047705A" w:rsidRDefault="00477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613B"/>
    <w:multiLevelType w:val="hybridMultilevel"/>
    <w:tmpl w:val="58A420D4"/>
    <w:lvl w:ilvl="0" w:tplc="54E4061E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F75559"/>
    <w:multiLevelType w:val="hybridMultilevel"/>
    <w:tmpl w:val="4C0CB9C2"/>
    <w:lvl w:ilvl="0" w:tplc="0405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">
    <w:nsid w:val="347A6B8B"/>
    <w:multiLevelType w:val="hybridMultilevel"/>
    <w:tmpl w:val="06EAB970"/>
    <w:lvl w:ilvl="0" w:tplc="7E2864DE">
      <w:start w:val="1"/>
      <w:numFmt w:val="bullet"/>
      <w:lvlText w:val=""/>
      <w:lvlJc w:val="left"/>
      <w:pPr>
        <w:ind w:left="588" w:hanging="361"/>
      </w:pPr>
      <w:rPr>
        <w:rFonts w:ascii="Wingdings" w:eastAsia="Wingdings" w:hAnsi="Wingdings" w:hint="default"/>
        <w:w w:val="100"/>
        <w:sz w:val="24"/>
        <w:szCs w:val="24"/>
      </w:rPr>
    </w:lvl>
    <w:lvl w:ilvl="1" w:tplc="23083D5C">
      <w:start w:val="1"/>
      <w:numFmt w:val="bullet"/>
      <w:lvlText w:val="•"/>
      <w:lvlJc w:val="left"/>
      <w:pPr>
        <w:ind w:left="1510" w:hanging="361"/>
      </w:pPr>
      <w:rPr>
        <w:rFonts w:hint="default"/>
      </w:rPr>
    </w:lvl>
    <w:lvl w:ilvl="2" w:tplc="3EC6B86A">
      <w:start w:val="1"/>
      <w:numFmt w:val="bullet"/>
      <w:lvlText w:val="•"/>
      <w:lvlJc w:val="left"/>
      <w:pPr>
        <w:ind w:left="2441" w:hanging="361"/>
      </w:pPr>
      <w:rPr>
        <w:rFonts w:hint="default"/>
      </w:rPr>
    </w:lvl>
    <w:lvl w:ilvl="3" w:tplc="53F2E32C">
      <w:start w:val="1"/>
      <w:numFmt w:val="bullet"/>
      <w:lvlText w:val="•"/>
      <w:lvlJc w:val="left"/>
      <w:pPr>
        <w:ind w:left="3371" w:hanging="361"/>
      </w:pPr>
      <w:rPr>
        <w:rFonts w:hint="default"/>
      </w:rPr>
    </w:lvl>
    <w:lvl w:ilvl="4" w:tplc="8F6E020C">
      <w:start w:val="1"/>
      <w:numFmt w:val="bullet"/>
      <w:lvlText w:val="•"/>
      <w:lvlJc w:val="left"/>
      <w:pPr>
        <w:ind w:left="4302" w:hanging="361"/>
      </w:pPr>
      <w:rPr>
        <w:rFonts w:hint="default"/>
      </w:rPr>
    </w:lvl>
    <w:lvl w:ilvl="5" w:tplc="E8965E28">
      <w:start w:val="1"/>
      <w:numFmt w:val="bullet"/>
      <w:lvlText w:val="•"/>
      <w:lvlJc w:val="left"/>
      <w:pPr>
        <w:ind w:left="5233" w:hanging="361"/>
      </w:pPr>
      <w:rPr>
        <w:rFonts w:hint="default"/>
      </w:rPr>
    </w:lvl>
    <w:lvl w:ilvl="6" w:tplc="A9C45584">
      <w:start w:val="1"/>
      <w:numFmt w:val="bullet"/>
      <w:lvlText w:val="•"/>
      <w:lvlJc w:val="left"/>
      <w:pPr>
        <w:ind w:left="6163" w:hanging="361"/>
      </w:pPr>
      <w:rPr>
        <w:rFonts w:hint="default"/>
      </w:rPr>
    </w:lvl>
    <w:lvl w:ilvl="7" w:tplc="01EAED9E">
      <w:start w:val="1"/>
      <w:numFmt w:val="bullet"/>
      <w:lvlText w:val="•"/>
      <w:lvlJc w:val="left"/>
      <w:pPr>
        <w:ind w:left="7094" w:hanging="361"/>
      </w:pPr>
      <w:rPr>
        <w:rFonts w:hint="default"/>
      </w:rPr>
    </w:lvl>
    <w:lvl w:ilvl="8" w:tplc="87F8DB3A">
      <w:start w:val="1"/>
      <w:numFmt w:val="bullet"/>
      <w:lvlText w:val="•"/>
      <w:lvlJc w:val="left"/>
      <w:pPr>
        <w:ind w:left="8025" w:hanging="361"/>
      </w:pPr>
      <w:rPr>
        <w:rFonts w:hint="default"/>
      </w:rPr>
    </w:lvl>
  </w:abstractNum>
  <w:abstractNum w:abstractNumId="3">
    <w:nsid w:val="605A389D"/>
    <w:multiLevelType w:val="hybridMultilevel"/>
    <w:tmpl w:val="2EE0B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53C07"/>
    <w:multiLevelType w:val="hybridMultilevel"/>
    <w:tmpl w:val="28FEF0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20440A"/>
    <w:multiLevelType w:val="hybridMultilevel"/>
    <w:tmpl w:val="0B6EC7FA"/>
    <w:lvl w:ilvl="0" w:tplc="801C4E4C">
      <w:start w:val="1"/>
      <w:numFmt w:val="decimal"/>
      <w:lvlText w:val="%1."/>
      <w:lvlJc w:val="left"/>
      <w:pPr>
        <w:ind w:left="1508" w:hanging="360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3DC2BB2A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2" w:tplc="D1589896">
      <w:start w:val="1"/>
      <w:numFmt w:val="bullet"/>
      <w:lvlText w:val="•"/>
      <w:lvlJc w:val="left"/>
      <w:pPr>
        <w:ind w:left="3189" w:hanging="360"/>
      </w:pPr>
      <w:rPr>
        <w:rFonts w:hint="default"/>
      </w:rPr>
    </w:lvl>
    <w:lvl w:ilvl="3" w:tplc="4BCC4868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4" w:tplc="3D5A0DFC">
      <w:start w:val="1"/>
      <w:numFmt w:val="bullet"/>
      <w:lvlText w:val="•"/>
      <w:lvlJc w:val="left"/>
      <w:pPr>
        <w:ind w:left="4878" w:hanging="360"/>
      </w:pPr>
      <w:rPr>
        <w:rFonts w:hint="default"/>
      </w:rPr>
    </w:lvl>
    <w:lvl w:ilvl="5" w:tplc="D7009450">
      <w:start w:val="1"/>
      <w:numFmt w:val="bullet"/>
      <w:lvlText w:val="•"/>
      <w:lvlJc w:val="left"/>
      <w:pPr>
        <w:ind w:left="5723" w:hanging="360"/>
      </w:pPr>
      <w:rPr>
        <w:rFonts w:hint="default"/>
      </w:rPr>
    </w:lvl>
    <w:lvl w:ilvl="6" w:tplc="474EE6F8">
      <w:start w:val="1"/>
      <w:numFmt w:val="bullet"/>
      <w:lvlText w:val="•"/>
      <w:lvlJc w:val="left"/>
      <w:pPr>
        <w:ind w:left="6567" w:hanging="360"/>
      </w:pPr>
      <w:rPr>
        <w:rFonts w:hint="default"/>
      </w:rPr>
    </w:lvl>
    <w:lvl w:ilvl="7" w:tplc="6CAA552E">
      <w:start w:val="1"/>
      <w:numFmt w:val="bullet"/>
      <w:lvlText w:val="•"/>
      <w:lvlJc w:val="left"/>
      <w:pPr>
        <w:ind w:left="7412" w:hanging="360"/>
      </w:pPr>
      <w:rPr>
        <w:rFonts w:hint="default"/>
      </w:rPr>
    </w:lvl>
    <w:lvl w:ilvl="8" w:tplc="4ECC394E">
      <w:start w:val="1"/>
      <w:numFmt w:val="bullet"/>
      <w:lvlText w:val="•"/>
      <w:lvlJc w:val="left"/>
      <w:pPr>
        <w:ind w:left="8257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88"/>
    <w:rsid w:val="00182941"/>
    <w:rsid w:val="00263819"/>
    <w:rsid w:val="002A4A92"/>
    <w:rsid w:val="003D033B"/>
    <w:rsid w:val="0047705A"/>
    <w:rsid w:val="004C2AFA"/>
    <w:rsid w:val="004C4FE3"/>
    <w:rsid w:val="00565144"/>
    <w:rsid w:val="006B4AA1"/>
    <w:rsid w:val="006D7A89"/>
    <w:rsid w:val="00792EC1"/>
    <w:rsid w:val="007F6441"/>
    <w:rsid w:val="008E7A88"/>
    <w:rsid w:val="00A70A04"/>
    <w:rsid w:val="00B4123A"/>
    <w:rsid w:val="00EA7067"/>
    <w:rsid w:val="00EF2371"/>
    <w:rsid w:val="00FA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BB4DFC-C1C2-4D12-8731-7C3346BE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lang w:val="cs-CZ"/>
    </w:rPr>
  </w:style>
  <w:style w:type="paragraph" w:styleId="Nadpis1">
    <w:name w:val="heading 1"/>
    <w:basedOn w:val="Normln"/>
    <w:uiPriority w:val="1"/>
    <w:qFormat/>
    <w:pPr>
      <w:ind w:left="227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88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4C2AF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C4FE3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D033B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A4A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A92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2A4A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A92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stredocesky.cz/web/zivotni-prostredi/sfzpz-2015" TargetMode="External"/><Relationship Id="rId13" Type="http://schemas.openxmlformats.org/officeDocument/2006/relationships/hyperlink" Target="mailto:melicharovam@kr-s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-stredocesky.cz/" TargetMode="External"/><Relationship Id="rId12" Type="http://schemas.openxmlformats.org/officeDocument/2006/relationships/hyperlink" Target="mailto:balazkovaa@kr-s.cz" TargetMode="External"/><Relationship Id="rId17" Type="http://schemas.openxmlformats.org/officeDocument/2006/relationships/hyperlink" Target="mailto:servicedesk@ys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dotace.kr-stredocesky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kr-stredocesky.cz/web/zivotni-prostredi/sfzpz-2015" TargetMode="External"/><Relationship Id="rId10" Type="http://schemas.openxmlformats.org/officeDocument/2006/relationships/hyperlink" Target="http://dotace.kr-stredocesky.cz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r-stredocesky.cz/web/zivotni-prostredi/sfzpz-2015" TargetMode="External"/><Relationship Id="rId14" Type="http://schemas.openxmlformats.org/officeDocument/2006/relationships/hyperlink" Target="mailto:jandurova@kr-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1223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www stránce programu www3</vt:lpstr>
    </vt:vector>
  </TitlesOfParts>
  <Company/>
  <LinksUpToDate>false</LinksUpToDate>
  <CharactersWithSpaces>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www stránce programu www3</dc:title>
  <dc:creator>sedova</dc:creator>
  <cp:lastModifiedBy>Hofman Ladislav</cp:lastModifiedBy>
  <cp:revision>3</cp:revision>
  <dcterms:created xsi:type="dcterms:W3CDTF">2015-09-02T09:00:00Z</dcterms:created>
  <dcterms:modified xsi:type="dcterms:W3CDTF">2015-09-02T10:17:00Z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2015-08-28T00:00:00Z</vt:filetime>
  </property>
</Properties>
</file>